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B3C" w:rsidRPr="00DB06B7" w:rsidRDefault="006D1E55" w:rsidP="00DB06B7">
      <w:pPr>
        <w:pStyle w:val="NoSpacing"/>
        <w:rPr>
          <w:b/>
          <w:sz w:val="24"/>
          <w:szCs w:val="24"/>
        </w:rPr>
      </w:pPr>
      <w:r w:rsidRPr="00DB06B7">
        <w:rPr>
          <w:b/>
          <w:sz w:val="24"/>
          <w:szCs w:val="24"/>
        </w:rPr>
        <w:t xml:space="preserve">Name: ___________________________    </w:t>
      </w:r>
    </w:p>
    <w:p w:rsidR="006D1E55" w:rsidRPr="00DB06B7" w:rsidRDefault="006D1E55" w:rsidP="00DB06B7">
      <w:pPr>
        <w:pStyle w:val="NoSpacing"/>
        <w:rPr>
          <w:b/>
          <w:sz w:val="24"/>
          <w:szCs w:val="24"/>
        </w:rPr>
      </w:pPr>
      <w:r w:rsidRPr="00DB06B7">
        <w:rPr>
          <w:b/>
          <w:sz w:val="24"/>
          <w:szCs w:val="24"/>
        </w:rPr>
        <w:t>Evaluator’s Name: _____________________</w:t>
      </w:r>
    </w:p>
    <w:p w:rsidR="00D26460" w:rsidRDefault="00D26460"/>
    <w:tbl>
      <w:tblPr>
        <w:tblStyle w:val="TableGrid"/>
        <w:tblW w:w="9715" w:type="dxa"/>
        <w:tblInd w:w="-95" w:type="dxa"/>
        <w:tblLook w:val="04A0" w:firstRow="1" w:lastRow="0" w:firstColumn="1" w:lastColumn="0" w:noHBand="0" w:noVBand="1"/>
      </w:tblPr>
      <w:tblGrid>
        <w:gridCol w:w="4495"/>
        <w:gridCol w:w="1170"/>
        <w:gridCol w:w="1080"/>
        <w:gridCol w:w="1530"/>
        <w:gridCol w:w="1440"/>
      </w:tblGrid>
      <w:tr w:rsidR="006B3FD6" w:rsidRPr="00DB06B7" w:rsidTr="00DB06B7">
        <w:tc>
          <w:tcPr>
            <w:tcW w:w="4495" w:type="dxa"/>
          </w:tcPr>
          <w:p w:rsidR="006B3FD6" w:rsidRPr="00DB06B7" w:rsidRDefault="006B3FD6" w:rsidP="006B3FD6">
            <w:pPr>
              <w:jc w:val="center"/>
              <w:rPr>
                <w:b/>
                <w:sz w:val="24"/>
                <w:szCs w:val="24"/>
              </w:rPr>
            </w:pPr>
            <w:r w:rsidRPr="00DB06B7">
              <w:rPr>
                <w:b/>
                <w:sz w:val="24"/>
                <w:szCs w:val="24"/>
              </w:rPr>
              <w:t xml:space="preserve">Do You Have? </w:t>
            </w:r>
          </w:p>
        </w:tc>
        <w:tc>
          <w:tcPr>
            <w:tcW w:w="1170" w:type="dxa"/>
          </w:tcPr>
          <w:p w:rsidR="006B3FD6" w:rsidRPr="00DB06B7" w:rsidRDefault="006B3FD6" w:rsidP="006B3FD6">
            <w:pPr>
              <w:jc w:val="center"/>
              <w:rPr>
                <w:b/>
                <w:sz w:val="24"/>
                <w:szCs w:val="24"/>
              </w:rPr>
            </w:pPr>
            <w:r w:rsidRPr="00DB06B7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:rsidR="006B3FD6" w:rsidRPr="00DB06B7" w:rsidRDefault="006B3FD6" w:rsidP="006B3FD6">
            <w:pPr>
              <w:jc w:val="center"/>
              <w:rPr>
                <w:b/>
                <w:sz w:val="24"/>
                <w:szCs w:val="24"/>
              </w:rPr>
            </w:pPr>
            <w:r w:rsidRPr="00DB06B7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530" w:type="dxa"/>
          </w:tcPr>
          <w:p w:rsidR="006B3FD6" w:rsidRPr="00DB06B7" w:rsidRDefault="006B3FD6" w:rsidP="006B3FD6">
            <w:pPr>
              <w:jc w:val="center"/>
              <w:rPr>
                <w:b/>
                <w:sz w:val="24"/>
                <w:szCs w:val="24"/>
              </w:rPr>
            </w:pPr>
            <w:r w:rsidRPr="00DB06B7">
              <w:rPr>
                <w:b/>
                <w:sz w:val="24"/>
                <w:szCs w:val="24"/>
              </w:rPr>
              <w:t xml:space="preserve">Possible Points </w:t>
            </w:r>
          </w:p>
        </w:tc>
        <w:tc>
          <w:tcPr>
            <w:tcW w:w="1440" w:type="dxa"/>
          </w:tcPr>
          <w:p w:rsidR="006B3FD6" w:rsidRPr="00DB06B7" w:rsidRDefault="006B3FD6" w:rsidP="006B3FD6">
            <w:pPr>
              <w:jc w:val="center"/>
              <w:rPr>
                <w:b/>
                <w:sz w:val="24"/>
                <w:szCs w:val="24"/>
              </w:rPr>
            </w:pPr>
            <w:r w:rsidRPr="00DB06B7">
              <w:rPr>
                <w:b/>
                <w:sz w:val="24"/>
                <w:szCs w:val="24"/>
              </w:rPr>
              <w:t>Points Earned</w:t>
            </w:r>
          </w:p>
        </w:tc>
      </w:tr>
      <w:tr w:rsidR="006B3FD6" w:rsidRPr="00DB06B7" w:rsidTr="00DB06B7">
        <w:tc>
          <w:tcPr>
            <w:tcW w:w="4495" w:type="dxa"/>
          </w:tcPr>
          <w:p w:rsidR="006B3FD6" w:rsidRPr="006B7A39" w:rsidRDefault="006B3FD6" w:rsidP="006B7A39">
            <w:pPr>
              <w:jc w:val="center"/>
              <w:rPr>
                <w:b/>
                <w:sz w:val="26"/>
                <w:szCs w:val="26"/>
              </w:rPr>
            </w:pPr>
            <w:r w:rsidRPr="006B7A39">
              <w:rPr>
                <w:b/>
                <w:sz w:val="26"/>
                <w:szCs w:val="26"/>
              </w:rPr>
              <w:t>Website content and designs</w:t>
            </w:r>
          </w:p>
        </w:tc>
        <w:tc>
          <w:tcPr>
            <w:tcW w:w="117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</w:tr>
      <w:tr w:rsidR="006B3FD6" w:rsidRPr="00DB06B7" w:rsidTr="00DB06B7">
        <w:tc>
          <w:tcPr>
            <w:tcW w:w="4495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  <w:r w:rsidRPr="00DB06B7">
              <w:rPr>
                <w:sz w:val="24"/>
                <w:szCs w:val="24"/>
              </w:rPr>
              <w:t xml:space="preserve">Description of the website                                       </w:t>
            </w:r>
          </w:p>
        </w:tc>
        <w:tc>
          <w:tcPr>
            <w:tcW w:w="117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  <w:r w:rsidRPr="00DB06B7">
              <w:rPr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</w:tr>
      <w:tr w:rsidR="006B3FD6" w:rsidRPr="00DB06B7" w:rsidTr="00DB06B7">
        <w:tc>
          <w:tcPr>
            <w:tcW w:w="4495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  <w:r w:rsidRPr="00DB06B7">
              <w:rPr>
                <w:sz w:val="24"/>
                <w:szCs w:val="24"/>
              </w:rPr>
              <w:t>Image and brief description about the image</w:t>
            </w:r>
          </w:p>
        </w:tc>
        <w:tc>
          <w:tcPr>
            <w:tcW w:w="117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  <w:r w:rsidRPr="00DB06B7">
              <w:rPr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</w:tr>
      <w:tr w:rsidR="006B3FD6" w:rsidRPr="00DB06B7" w:rsidTr="00DB06B7">
        <w:tc>
          <w:tcPr>
            <w:tcW w:w="4495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  <w:r w:rsidRPr="00DB06B7">
              <w:rPr>
                <w:sz w:val="24"/>
                <w:szCs w:val="24"/>
              </w:rPr>
              <w:t xml:space="preserve">All the pages relate to each other                          </w:t>
            </w:r>
          </w:p>
        </w:tc>
        <w:tc>
          <w:tcPr>
            <w:tcW w:w="117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  <w:r w:rsidRPr="00DB06B7">
              <w:rPr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</w:tr>
      <w:tr w:rsidR="006B3FD6" w:rsidRPr="00DB06B7" w:rsidTr="00DB06B7">
        <w:tc>
          <w:tcPr>
            <w:tcW w:w="4495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  <w:r w:rsidRPr="00DB06B7">
              <w:rPr>
                <w:sz w:val="24"/>
                <w:szCs w:val="24"/>
              </w:rPr>
              <w:t xml:space="preserve">Incorporated: moving images or words, highlight words, bold or italicize letters, </w:t>
            </w:r>
            <w:r w:rsidR="00D5393C">
              <w:rPr>
                <w:sz w:val="24"/>
                <w:szCs w:val="24"/>
              </w:rPr>
              <w:t>chart table, navigator tabs</w:t>
            </w:r>
            <w:bookmarkStart w:id="0" w:name="_GoBack"/>
            <w:bookmarkEnd w:id="0"/>
            <w:r w:rsidR="00D5393C">
              <w:rPr>
                <w:sz w:val="24"/>
                <w:szCs w:val="24"/>
              </w:rPr>
              <w:t xml:space="preserve"> </w:t>
            </w:r>
            <w:r w:rsidRPr="00DB06B7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17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B3FD6" w:rsidRPr="00DB06B7" w:rsidRDefault="00DB06B7" w:rsidP="006B3FD6">
            <w:pPr>
              <w:rPr>
                <w:sz w:val="24"/>
                <w:szCs w:val="24"/>
              </w:rPr>
            </w:pPr>
            <w:r w:rsidRPr="00DB06B7"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</w:tr>
      <w:tr w:rsidR="006B3FD6" w:rsidRPr="00DB06B7" w:rsidTr="00DB06B7">
        <w:tc>
          <w:tcPr>
            <w:tcW w:w="4495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</w:tr>
      <w:tr w:rsidR="006B3FD6" w:rsidRPr="00DB06B7" w:rsidTr="00DB06B7">
        <w:tc>
          <w:tcPr>
            <w:tcW w:w="4495" w:type="dxa"/>
          </w:tcPr>
          <w:p w:rsidR="006B3FD6" w:rsidRPr="006B7A39" w:rsidRDefault="006B3FD6" w:rsidP="006B7A39">
            <w:pPr>
              <w:tabs>
                <w:tab w:val="left" w:pos="1557"/>
              </w:tabs>
              <w:jc w:val="center"/>
              <w:rPr>
                <w:b/>
                <w:sz w:val="26"/>
                <w:szCs w:val="26"/>
              </w:rPr>
            </w:pPr>
            <w:r w:rsidRPr="006B7A39">
              <w:rPr>
                <w:b/>
                <w:sz w:val="26"/>
                <w:szCs w:val="26"/>
              </w:rPr>
              <w:t>First Page</w:t>
            </w:r>
          </w:p>
        </w:tc>
        <w:tc>
          <w:tcPr>
            <w:tcW w:w="117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</w:tr>
      <w:tr w:rsidR="006B3FD6" w:rsidRPr="00DB06B7" w:rsidTr="00DB06B7">
        <w:tc>
          <w:tcPr>
            <w:tcW w:w="4495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  <w:r w:rsidRPr="00DB06B7">
              <w:rPr>
                <w:sz w:val="24"/>
                <w:szCs w:val="24"/>
              </w:rPr>
              <w:t xml:space="preserve">Background color or image                  </w:t>
            </w:r>
          </w:p>
        </w:tc>
        <w:tc>
          <w:tcPr>
            <w:tcW w:w="117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  <w:r w:rsidRPr="00DB06B7"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</w:tr>
      <w:tr w:rsidR="006B3FD6" w:rsidRPr="00DB06B7" w:rsidTr="00DB06B7">
        <w:tc>
          <w:tcPr>
            <w:tcW w:w="4495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  <w:r w:rsidRPr="00DB06B7">
              <w:rPr>
                <w:sz w:val="24"/>
                <w:szCs w:val="24"/>
              </w:rPr>
              <w:t xml:space="preserve">Background color or image                  </w:t>
            </w:r>
          </w:p>
        </w:tc>
        <w:tc>
          <w:tcPr>
            <w:tcW w:w="117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  <w:r w:rsidRPr="00DB06B7"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</w:tr>
      <w:tr w:rsidR="006B3FD6" w:rsidRPr="00DB06B7" w:rsidTr="00DB06B7">
        <w:tc>
          <w:tcPr>
            <w:tcW w:w="4495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  <w:r w:rsidRPr="00DB06B7">
              <w:rPr>
                <w:sz w:val="24"/>
                <w:szCs w:val="24"/>
              </w:rPr>
              <w:t xml:space="preserve">Navigation menu tabs               </w:t>
            </w:r>
          </w:p>
        </w:tc>
        <w:tc>
          <w:tcPr>
            <w:tcW w:w="117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  <w:r w:rsidRPr="00DB06B7"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</w:tr>
      <w:tr w:rsidR="006B3FD6" w:rsidRPr="00DB06B7" w:rsidTr="00DB06B7">
        <w:tc>
          <w:tcPr>
            <w:tcW w:w="4495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  <w:r w:rsidRPr="00DB06B7">
              <w:rPr>
                <w:sz w:val="24"/>
                <w:szCs w:val="24"/>
              </w:rPr>
              <w:t xml:space="preserve">Links to all the pages of the website work     </w:t>
            </w:r>
          </w:p>
        </w:tc>
        <w:tc>
          <w:tcPr>
            <w:tcW w:w="117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B3FD6" w:rsidRPr="00DB06B7" w:rsidRDefault="00DB06B7" w:rsidP="006B3FD6">
            <w:pPr>
              <w:rPr>
                <w:sz w:val="24"/>
                <w:szCs w:val="24"/>
              </w:rPr>
            </w:pPr>
            <w:r w:rsidRPr="00DB06B7"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</w:tr>
      <w:tr w:rsidR="006B3FD6" w:rsidRPr="00DB06B7" w:rsidTr="00DB06B7">
        <w:tc>
          <w:tcPr>
            <w:tcW w:w="4495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</w:tr>
      <w:tr w:rsidR="006B3FD6" w:rsidRPr="00DB06B7" w:rsidTr="00DB06B7">
        <w:tc>
          <w:tcPr>
            <w:tcW w:w="4495" w:type="dxa"/>
          </w:tcPr>
          <w:p w:rsidR="006B3FD6" w:rsidRPr="006B7A39" w:rsidRDefault="006B3FD6" w:rsidP="006B7A39">
            <w:pPr>
              <w:tabs>
                <w:tab w:val="left" w:pos="1557"/>
              </w:tabs>
              <w:jc w:val="center"/>
              <w:rPr>
                <w:b/>
                <w:sz w:val="26"/>
                <w:szCs w:val="26"/>
              </w:rPr>
            </w:pPr>
            <w:r w:rsidRPr="006B7A39">
              <w:rPr>
                <w:b/>
                <w:sz w:val="26"/>
                <w:szCs w:val="26"/>
              </w:rPr>
              <w:t>Second Page</w:t>
            </w:r>
          </w:p>
        </w:tc>
        <w:tc>
          <w:tcPr>
            <w:tcW w:w="117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</w:tr>
      <w:tr w:rsidR="006B3FD6" w:rsidRPr="00DB06B7" w:rsidTr="00DB06B7">
        <w:tc>
          <w:tcPr>
            <w:tcW w:w="4495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  <w:r w:rsidRPr="00DB06B7">
              <w:rPr>
                <w:sz w:val="24"/>
                <w:szCs w:val="24"/>
              </w:rPr>
              <w:t xml:space="preserve">Background color or image                  </w:t>
            </w:r>
          </w:p>
        </w:tc>
        <w:tc>
          <w:tcPr>
            <w:tcW w:w="117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  <w:r w:rsidRPr="00DB06B7"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</w:tr>
      <w:tr w:rsidR="006B3FD6" w:rsidRPr="00DB06B7" w:rsidTr="00DB06B7">
        <w:tc>
          <w:tcPr>
            <w:tcW w:w="4495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  <w:r w:rsidRPr="00DB06B7">
              <w:rPr>
                <w:sz w:val="24"/>
                <w:szCs w:val="24"/>
              </w:rPr>
              <w:t xml:space="preserve">Background color or image                  </w:t>
            </w:r>
          </w:p>
        </w:tc>
        <w:tc>
          <w:tcPr>
            <w:tcW w:w="117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  <w:r w:rsidRPr="00DB06B7"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</w:tr>
      <w:tr w:rsidR="006B3FD6" w:rsidRPr="00DB06B7" w:rsidTr="00DB06B7">
        <w:tc>
          <w:tcPr>
            <w:tcW w:w="4495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  <w:r w:rsidRPr="00DB06B7">
              <w:rPr>
                <w:sz w:val="24"/>
                <w:szCs w:val="24"/>
              </w:rPr>
              <w:t xml:space="preserve">Navigation menu tabs               </w:t>
            </w:r>
          </w:p>
        </w:tc>
        <w:tc>
          <w:tcPr>
            <w:tcW w:w="117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  <w:r w:rsidRPr="00DB06B7"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</w:tr>
      <w:tr w:rsidR="006B3FD6" w:rsidRPr="00DB06B7" w:rsidTr="00DB06B7">
        <w:tc>
          <w:tcPr>
            <w:tcW w:w="4495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  <w:r w:rsidRPr="00DB06B7">
              <w:rPr>
                <w:sz w:val="24"/>
                <w:szCs w:val="24"/>
              </w:rPr>
              <w:t xml:space="preserve">Links to all the pages of the website work     </w:t>
            </w:r>
          </w:p>
        </w:tc>
        <w:tc>
          <w:tcPr>
            <w:tcW w:w="117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B3FD6" w:rsidRPr="00DB06B7" w:rsidRDefault="00DB06B7" w:rsidP="006B3FD6">
            <w:pPr>
              <w:rPr>
                <w:sz w:val="24"/>
                <w:szCs w:val="24"/>
              </w:rPr>
            </w:pPr>
            <w:r w:rsidRPr="00DB06B7"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</w:tr>
      <w:tr w:rsidR="006B3FD6" w:rsidRPr="00DB06B7" w:rsidTr="00DB06B7">
        <w:tc>
          <w:tcPr>
            <w:tcW w:w="4495" w:type="dxa"/>
          </w:tcPr>
          <w:p w:rsidR="006B3FD6" w:rsidRPr="00DB06B7" w:rsidRDefault="006B3FD6" w:rsidP="006B3FD6">
            <w:pPr>
              <w:tabs>
                <w:tab w:val="left" w:pos="155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</w:tr>
      <w:tr w:rsidR="006B3FD6" w:rsidRPr="00DB06B7" w:rsidTr="00DB06B7">
        <w:tc>
          <w:tcPr>
            <w:tcW w:w="4495" w:type="dxa"/>
          </w:tcPr>
          <w:p w:rsidR="006B3FD6" w:rsidRPr="006B7A39" w:rsidRDefault="006B3FD6" w:rsidP="006B7A39">
            <w:pPr>
              <w:tabs>
                <w:tab w:val="left" w:pos="1557"/>
              </w:tabs>
              <w:jc w:val="center"/>
              <w:rPr>
                <w:b/>
                <w:sz w:val="26"/>
                <w:szCs w:val="26"/>
              </w:rPr>
            </w:pPr>
            <w:r w:rsidRPr="006B7A39">
              <w:rPr>
                <w:b/>
                <w:sz w:val="26"/>
                <w:szCs w:val="26"/>
              </w:rPr>
              <w:t>Third Page</w:t>
            </w:r>
          </w:p>
        </w:tc>
        <w:tc>
          <w:tcPr>
            <w:tcW w:w="117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</w:tr>
      <w:tr w:rsidR="006B3FD6" w:rsidRPr="00DB06B7" w:rsidTr="00DB06B7">
        <w:tc>
          <w:tcPr>
            <w:tcW w:w="4495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  <w:r w:rsidRPr="00DB06B7">
              <w:rPr>
                <w:sz w:val="24"/>
                <w:szCs w:val="24"/>
              </w:rPr>
              <w:t xml:space="preserve">Background color or image                  </w:t>
            </w:r>
          </w:p>
        </w:tc>
        <w:tc>
          <w:tcPr>
            <w:tcW w:w="117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  <w:r w:rsidRPr="00DB06B7"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</w:tr>
      <w:tr w:rsidR="006B3FD6" w:rsidRPr="00DB06B7" w:rsidTr="00DB06B7">
        <w:tc>
          <w:tcPr>
            <w:tcW w:w="4495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  <w:r w:rsidRPr="00DB06B7">
              <w:rPr>
                <w:sz w:val="24"/>
                <w:szCs w:val="24"/>
              </w:rPr>
              <w:t xml:space="preserve">Background color or image                  </w:t>
            </w:r>
          </w:p>
        </w:tc>
        <w:tc>
          <w:tcPr>
            <w:tcW w:w="117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  <w:r w:rsidRPr="00DB06B7"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</w:tr>
      <w:tr w:rsidR="006B3FD6" w:rsidRPr="00DB06B7" w:rsidTr="00DB06B7">
        <w:tc>
          <w:tcPr>
            <w:tcW w:w="4495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  <w:r w:rsidRPr="00DB06B7">
              <w:rPr>
                <w:sz w:val="24"/>
                <w:szCs w:val="24"/>
              </w:rPr>
              <w:t xml:space="preserve">Navigation menu tabs               </w:t>
            </w:r>
          </w:p>
        </w:tc>
        <w:tc>
          <w:tcPr>
            <w:tcW w:w="117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  <w:r w:rsidRPr="00DB06B7"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</w:tr>
      <w:tr w:rsidR="006B3FD6" w:rsidRPr="00DB06B7" w:rsidTr="00DB06B7">
        <w:tc>
          <w:tcPr>
            <w:tcW w:w="4495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  <w:r w:rsidRPr="00DB06B7">
              <w:rPr>
                <w:sz w:val="24"/>
                <w:szCs w:val="24"/>
              </w:rPr>
              <w:t xml:space="preserve">Links to all the pages of the website work     </w:t>
            </w:r>
          </w:p>
        </w:tc>
        <w:tc>
          <w:tcPr>
            <w:tcW w:w="117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B3FD6" w:rsidRPr="00DB06B7" w:rsidRDefault="00DB06B7" w:rsidP="006B3FD6">
            <w:pPr>
              <w:rPr>
                <w:sz w:val="24"/>
                <w:szCs w:val="24"/>
              </w:rPr>
            </w:pPr>
            <w:r w:rsidRPr="00DB06B7"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</w:tr>
      <w:tr w:rsidR="006B3FD6" w:rsidRPr="00DB06B7" w:rsidTr="00DB06B7">
        <w:tc>
          <w:tcPr>
            <w:tcW w:w="4495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</w:tr>
      <w:tr w:rsidR="006B3FD6" w:rsidRPr="00DB06B7" w:rsidTr="00DB06B7">
        <w:tc>
          <w:tcPr>
            <w:tcW w:w="4495" w:type="dxa"/>
          </w:tcPr>
          <w:p w:rsidR="006B3FD6" w:rsidRPr="006B7A39" w:rsidRDefault="006B3FD6" w:rsidP="009A56E1">
            <w:pPr>
              <w:jc w:val="center"/>
              <w:rPr>
                <w:b/>
                <w:sz w:val="26"/>
                <w:szCs w:val="26"/>
              </w:rPr>
            </w:pPr>
            <w:r w:rsidRPr="006B7A39">
              <w:rPr>
                <w:b/>
                <w:sz w:val="26"/>
                <w:szCs w:val="26"/>
              </w:rPr>
              <w:t>Overall Website</w:t>
            </w:r>
          </w:p>
        </w:tc>
        <w:tc>
          <w:tcPr>
            <w:tcW w:w="117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</w:tr>
      <w:tr w:rsidR="009A56E1" w:rsidRPr="00DB06B7" w:rsidTr="00DB06B7">
        <w:tc>
          <w:tcPr>
            <w:tcW w:w="4495" w:type="dxa"/>
          </w:tcPr>
          <w:p w:rsidR="009A56E1" w:rsidRPr="009A56E1" w:rsidRDefault="009A56E1" w:rsidP="009A5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Creative, presentable, accessible, eye-catchy</w:t>
            </w:r>
          </w:p>
        </w:tc>
        <w:tc>
          <w:tcPr>
            <w:tcW w:w="1170" w:type="dxa"/>
          </w:tcPr>
          <w:p w:rsidR="009A56E1" w:rsidRPr="00DB06B7" w:rsidRDefault="009A56E1" w:rsidP="006B3FD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A56E1" w:rsidRPr="00DB06B7" w:rsidRDefault="009A56E1" w:rsidP="006B3FD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9A56E1" w:rsidRPr="00DB06B7" w:rsidRDefault="009A56E1" w:rsidP="006B3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9A56E1" w:rsidRPr="00DB06B7" w:rsidRDefault="009A56E1" w:rsidP="006B3FD6">
            <w:pPr>
              <w:rPr>
                <w:sz w:val="24"/>
                <w:szCs w:val="24"/>
              </w:rPr>
            </w:pPr>
          </w:p>
        </w:tc>
      </w:tr>
      <w:tr w:rsidR="006B3FD6" w:rsidRPr="00DB06B7" w:rsidTr="00DB06B7">
        <w:tc>
          <w:tcPr>
            <w:tcW w:w="4495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</w:tr>
      <w:tr w:rsidR="006B3FD6" w:rsidRPr="00DB06B7" w:rsidTr="00DB06B7">
        <w:tc>
          <w:tcPr>
            <w:tcW w:w="4495" w:type="dxa"/>
          </w:tcPr>
          <w:p w:rsidR="006B3FD6" w:rsidRPr="006B7A39" w:rsidRDefault="006B7A39" w:rsidP="006B7A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EXTRA CREDIT</w:t>
            </w:r>
          </w:p>
        </w:tc>
        <w:tc>
          <w:tcPr>
            <w:tcW w:w="117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</w:tr>
      <w:tr w:rsidR="006B3FD6" w:rsidRPr="00DB06B7" w:rsidTr="00DB06B7">
        <w:trPr>
          <w:trHeight w:val="77"/>
        </w:trPr>
        <w:tc>
          <w:tcPr>
            <w:tcW w:w="4495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  <w:r w:rsidRPr="00DB06B7">
              <w:rPr>
                <w:sz w:val="24"/>
                <w:szCs w:val="24"/>
              </w:rPr>
              <w:t>More than 3 pages</w:t>
            </w:r>
          </w:p>
        </w:tc>
        <w:tc>
          <w:tcPr>
            <w:tcW w:w="117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  <w:r w:rsidRPr="00DB06B7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</w:tr>
      <w:tr w:rsidR="006B3FD6" w:rsidRPr="00DB06B7" w:rsidTr="00DB06B7">
        <w:tc>
          <w:tcPr>
            <w:tcW w:w="4495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  <w:r w:rsidRPr="00DB06B7">
              <w:rPr>
                <w:sz w:val="24"/>
                <w:szCs w:val="24"/>
              </w:rPr>
              <w:t xml:space="preserve">Other elements not learned in class </w:t>
            </w:r>
            <w:r w:rsidRPr="00DB06B7">
              <w:rPr>
                <w:sz w:val="24"/>
                <w:szCs w:val="24"/>
              </w:rPr>
              <w:t>(one point for each new elements)</w:t>
            </w:r>
          </w:p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  <w:p w:rsidR="006B3FD6" w:rsidRPr="00DB06B7" w:rsidRDefault="006B3FD6" w:rsidP="006B3FD6">
            <w:pPr>
              <w:rPr>
                <w:sz w:val="24"/>
                <w:szCs w:val="24"/>
              </w:rPr>
            </w:pPr>
            <w:r w:rsidRPr="00DB06B7">
              <w:rPr>
                <w:sz w:val="24"/>
                <w:szCs w:val="24"/>
              </w:rPr>
              <w:t xml:space="preserve">List these elements below: </w:t>
            </w:r>
          </w:p>
        </w:tc>
        <w:tc>
          <w:tcPr>
            <w:tcW w:w="117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B3FD6" w:rsidRPr="00DB06B7" w:rsidRDefault="00DB06B7" w:rsidP="006B3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6B3FD6" w:rsidRPr="00DB06B7" w:rsidRDefault="006B3FD6" w:rsidP="006B3FD6">
            <w:pPr>
              <w:rPr>
                <w:sz w:val="24"/>
                <w:szCs w:val="24"/>
              </w:rPr>
            </w:pPr>
          </w:p>
        </w:tc>
      </w:tr>
      <w:tr w:rsidR="00DB06B7" w:rsidRPr="00DB06B7" w:rsidTr="00DB06B7">
        <w:tc>
          <w:tcPr>
            <w:tcW w:w="4495" w:type="dxa"/>
          </w:tcPr>
          <w:p w:rsidR="00DB06B7" w:rsidRPr="00DB06B7" w:rsidRDefault="00DB06B7" w:rsidP="006B3FD6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B06B7" w:rsidRPr="00DB06B7" w:rsidRDefault="00DB06B7" w:rsidP="006B3FD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B06B7" w:rsidRPr="00DB06B7" w:rsidRDefault="00DB06B7" w:rsidP="006B3FD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DB06B7" w:rsidRPr="00DB06B7" w:rsidRDefault="00DB06B7" w:rsidP="006B3FD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B06B7" w:rsidRPr="00DB06B7" w:rsidRDefault="00DB06B7" w:rsidP="006B3FD6">
            <w:pPr>
              <w:rPr>
                <w:sz w:val="24"/>
                <w:szCs w:val="24"/>
              </w:rPr>
            </w:pPr>
          </w:p>
        </w:tc>
      </w:tr>
      <w:tr w:rsidR="00DB06B7" w:rsidRPr="00DB06B7" w:rsidTr="00DB06B7">
        <w:tc>
          <w:tcPr>
            <w:tcW w:w="4495" w:type="dxa"/>
          </w:tcPr>
          <w:p w:rsidR="00DB06B7" w:rsidRPr="00DB06B7" w:rsidRDefault="00DB06B7" w:rsidP="006B3F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170" w:type="dxa"/>
          </w:tcPr>
          <w:p w:rsidR="00DB06B7" w:rsidRPr="00DB06B7" w:rsidRDefault="00DB06B7" w:rsidP="006B3FD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B06B7" w:rsidRPr="00DB06B7" w:rsidRDefault="00DB06B7" w:rsidP="006B3FD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DB06B7" w:rsidRDefault="00DB06B7" w:rsidP="006B3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DB06B7" w:rsidRPr="00DB06B7" w:rsidRDefault="00DB06B7" w:rsidP="006B3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(+ 5 </w:t>
            </w:r>
            <w:proofErr w:type="spellStart"/>
            <w:r>
              <w:rPr>
                <w:sz w:val="24"/>
                <w:szCs w:val="24"/>
              </w:rPr>
              <w:t>pts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1440" w:type="dxa"/>
          </w:tcPr>
          <w:p w:rsidR="00DB06B7" w:rsidRPr="00DB06B7" w:rsidRDefault="00DB06B7" w:rsidP="006B3FD6">
            <w:pPr>
              <w:rPr>
                <w:sz w:val="24"/>
                <w:szCs w:val="24"/>
              </w:rPr>
            </w:pPr>
          </w:p>
        </w:tc>
      </w:tr>
    </w:tbl>
    <w:p w:rsidR="006B7A39" w:rsidRDefault="006B7A39" w:rsidP="00CA1244">
      <w:pPr>
        <w:rPr>
          <w:b/>
          <w:sz w:val="24"/>
          <w:szCs w:val="24"/>
        </w:rPr>
      </w:pPr>
    </w:p>
    <w:p w:rsidR="006B7A39" w:rsidRDefault="006B7A39" w:rsidP="00CA1244">
      <w:pPr>
        <w:rPr>
          <w:b/>
          <w:sz w:val="24"/>
          <w:szCs w:val="24"/>
        </w:rPr>
      </w:pPr>
    </w:p>
    <w:p w:rsidR="00CA1244" w:rsidRPr="00A3620E" w:rsidRDefault="006D1E55" w:rsidP="00CA1244">
      <w:pPr>
        <w:rPr>
          <w:b/>
        </w:rPr>
      </w:pPr>
      <w:r w:rsidRPr="006B7A39">
        <w:rPr>
          <w:b/>
          <w:sz w:val="24"/>
          <w:szCs w:val="24"/>
        </w:rPr>
        <w:t>Comments</w:t>
      </w:r>
      <w:r w:rsidRPr="00A3620E">
        <w:rPr>
          <w:b/>
        </w:rPr>
        <w:t xml:space="preserve">: </w:t>
      </w:r>
    </w:p>
    <w:p w:rsidR="004238E8" w:rsidRDefault="004238E8">
      <w:r>
        <w:t xml:space="preserve"> </w:t>
      </w:r>
    </w:p>
    <w:sectPr w:rsidR="004238E8" w:rsidSect="009A56E1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60"/>
    <w:rsid w:val="000A5284"/>
    <w:rsid w:val="003F0AEA"/>
    <w:rsid w:val="004238E8"/>
    <w:rsid w:val="006B3FD6"/>
    <w:rsid w:val="006B7A39"/>
    <w:rsid w:val="006D1E55"/>
    <w:rsid w:val="00761E03"/>
    <w:rsid w:val="00852BA8"/>
    <w:rsid w:val="00971627"/>
    <w:rsid w:val="009A56E1"/>
    <w:rsid w:val="00A3620E"/>
    <w:rsid w:val="00C568C4"/>
    <w:rsid w:val="00CA1244"/>
    <w:rsid w:val="00D26460"/>
    <w:rsid w:val="00D5393C"/>
    <w:rsid w:val="00D827E2"/>
    <w:rsid w:val="00DB06B7"/>
    <w:rsid w:val="00E239CA"/>
    <w:rsid w:val="00E30667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0E036-5787-43FF-91A8-6192FFD2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B06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Langchung, Tenzin P</dc:creator>
  <cp:keywords/>
  <dc:description/>
  <cp:lastModifiedBy>Langchung, Tenzin P</cp:lastModifiedBy>
  <cp:revision>2</cp:revision>
  <dcterms:created xsi:type="dcterms:W3CDTF">2017-01-29T23:28:00Z</dcterms:created>
  <dcterms:modified xsi:type="dcterms:W3CDTF">2017-01-30T02:58:00Z</dcterms:modified>
</cp:coreProperties>
</file>