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CF6E" w14:textId="77777777" w:rsidR="003B4AEA" w:rsidRPr="0017462F" w:rsidRDefault="003B4AEA" w:rsidP="003B4AEA">
      <w:pPr>
        <w:jc w:val="center"/>
        <w:rPr>
          <w:b/>
        </w:rPr>
      </w:pPr>
      <w:r w:rsidRPr="0017462F">
        <w:rPr>
          <w:b/>
        </w:rPr>
        <w:t>Muddy City (csunplugged.com)</w:t>
      </w:r>
    </w:p>
    <w:p w14:paraId="3CFF5699" w14:textId="77777777" w:rsidR="003B4AEA" w:rsidRDefault="003B4AEA" w:rsidP="003B4AEA">
      <w:pPr>
        <w:jc w:val="center"/>
      </w:pPr>
      <w:r>
        <w:rPr>
          <w:noProof/>
        </w:rPr>
        <w:drawing>
          <wp:inline distT="0" distB="0" distL="0" distR="0" wp14:anchorId="70363B63" wp14:editId="6B912A6A">
            <wp:extent cx="3459057" cy="5074730"/>
            <wp:effectExtent l="5080" t="0" r="635" b="635"/>
            <wp:docPr id="1" name="Picture 1" descr="/Users/moriahwright/Desktop/Screen Shot 2015-11-23 at 8.19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riahwright/Desktop/Screen Shot 2015-11-23 at 8.19.40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1978" cy="509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AA08CB" w14:textId="77777777" w:rsidR="003B4AEA" w:rsidRDefault="003B4AEA" w:rsidP="003B4AEA">
      <w:pPr>
        <w:jc w:val="center"/>
      </w:pPr>
      <w:r w:rsidRPr="0017462F">
        <w:t>Instructions: Find the minimum number of paving stones that need to be used so that you can get from any house to any other house.</w:t>
      </w:r>
      <w:r>
        <w:t xml:space="preserve">  </w:t>
      </w:r>
      <w:r w:rsidRPr="0017462F">
        <w:t>(The bridge doesn’t need to be paved.)</w:t>
      </w:r>
    </w:p>
    <w:p w14:paraId="58202C16" w14:textId="77777777" w:rsidR="001B6D87" w:rsidRDefault="001B6D87"/>
    <w:p w14:paraId="654827C0" w14:textId="77777777" w:rsidR="003B4AEA" w:rsidRDefault="003B4AEA"/>
    <w:p w14:paraId="1C29CFD6" w14:textId="77777777" w:rsidR="003B4AEA" w:rsidRDefault="003B4AEA"/>
    <w:p w14:paraId="0B170B7A" w14:textId="77777777" w:rsidR="003B4AEA" w:rsidRDefault="003B4AEA"/>
    <w:p w14:paraId="0E200CC8" w14:textId="77777777" w:rsidR="003B4AEA" w:rsidRPr="0017462F" w:rsidRDefault="003B4AEA" w:rsidP="003B4AEA">
      <w:pPr>
        <w:jc w:val="center"/>
        <w:rPr>
          <w:b/>
        </w:rPr>
      </w:pPr>
      <w:r w:rsidRPr="0017462F">
        <w:rPr>
          <w:b/>
        </w:rPr>
        <w:t>Muddy City (csunplugged.com)</w:t>
      </w:r>
    </w:p>
    <w:p w14:paraId="7E9716BD" w14:textId="77777777" w:rsidR="003B4AEA" w:rsidRDefault="003B4AEA" w:rsidP="003B4AEA">
      <w:pPr>
        <w:jc w:val="center"/>
      </w:pPr>
      <w:r>
        <w:rPr>
          <w:noProof/>
        </w:rPr>
        <w:drawing>
          <wp:inline distT="0" distB="0" distL="0" distR="0" wp14:anchorId="4B74BB71" wp14:editId="5847A934">
            <wp:extent cx="3459057" cy="5074730"/>
            <wp:effectExtent l="5080" t="0" r="635" b="635"/>
            <wp:docPr id="2" name="Picture 2" descr="/Users/moriahwright/Desktop/Screen Shot 2015-11-23 at 8.19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riahwright/Desktop/Screen Shot 2015-11-23 at 8.19.40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1978" cy="509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58CF" w14:textId="77777777" w:rsidR="003B4AEA" w:rsidRDefault="003B4AEA" w:rsidP="003B4AEA">
      <w:pPr>
        <w:jc w:val="center"/>
      </w:pPr>
      <w:r w:rsidRPr="0017462F">
        <w:t>Instructions: Find the minimum number of paving stones that need to be used so that you can get from any house to any other house.</w:t>
      </w:r>
      <w:r>
        <w:t xml:space="preserve">  </w:t>
      </w:r>
      <w:r w:rsidRPr="0017462F">
        <w:t>(The bridge doesn’t need to be paved.)</w:t>
      </w:r>
    </w:p>
    <w:p w14:paraId="766BB252" w14:textId="77777777" w:rsidR="003B4AEA" w:rsidRDefault="003B4AEA"/>
    <w:sectPr w:rsidR="003B4AEA" w:rsidSect="003B4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84B0" w14:textId="77777777" w:rsidR="00A94E12" w:rsidRDefault="00A94E12" w:rsidP="003B4AEA">
      <w:r>
        <w:separator/>
      </w:r>
    </w:p>
  </w:endnote>
  <w:endnote w:type="continuationSeparator" w:id="0">
    <w:p w14:paraId="5BD8213B" w14:textId="77777777" w:rsidR="00A94E12" w:rsidRDefault="00A94E12" w:rsidP="003B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5E87" w14:textId="77777777" w:rsidR="00A94E12" w:rsidRDefault="00A94E12" w:rsidP="003B4AEA">
      <w:r>
        <w:separator/>
      </w:r>
    </w:p>
  </w:footnote>
  <w:footnote w:type="continuationSeparator" w:id="0">
    <w:p w14:paraId="37584BA9" w14:textId="77777777" w:rsidR="00A94E12" w:rsidRDefault="00A94E12" w:rsidP="003B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A"/>
    <w:rsid w:val="001B6D87"/>
    <w:rsid w:val="003B4AEA"/>
    <w:rsid w:val="00A94E12"/>
    <w:rsid w:val="00E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62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EA"/>
  </w:style>
  <w:style w:type="paragraph" w:styleId="Footer">
    <w:name w:val="footer"/>
    <w:basedOn w:val="Normal"/>
    <w:link w:val="FooterChar"/>
    <w:uiPriority w:val="99"/>
    <w:unhideWhenUsed/>
    <w:rsid w:val="003B4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2015-11-24T01:23:00Z</dcterms:created>
  <dcterms:modified xsi:type="dcterms:W3CDTF">2015-11-24T01:25:00Z</dcterms:modified>
</cp:coreProperties>
</file>