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D9D" w:rsidRDefault="00143652">
      <w:pPr>
        <w:pStyle w:val="Heading1"/>
        <w:ind w:left="-540"/>
        <w:contextualSpacing w:val="0"/>
      </w:pPr>
      <w:bookmarkStart w:id="0" w:name="h.ubhh9cjg86ov" w:colFirst="0" w:colLast="0"/>
      <w:bookmarkEnd w:id="0"/>
      <w:r>
        <w:t>Days 3-4</w:t>
      </w:r>
      <w:r w:rsidR="00356AAC">
        <w:t xml:space="preserve">: </w:t>
      </w:r>
      <w:r>
        <w:t>Basic HTML</w:t>
      </w: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EB4D9D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B4D9D" w:rsidRDefault="00356AAC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EB4D9D" w:rsidRDefault="00DB703B">
            <w:pPr>
              <w:contextualSpacing w:val="0"/>
              <w:rPr>
                <w:i/>
              </w:rPr>
            </w:pPr>
            <w:r>
              <w:rPr>
                <w:i/>
              </w:rPr>
              <w:t>Students create a storyboard.</w:t>
            </w:r>
          </w:p>
          <w:p w:rsidR="00EB4D9D" w:rsidRDefault="00C10092">
            <w:pPr>
              <w:contextualSpacing w:val="0"/>
              <w:rPr>
                <w:i/>
              </w:rPr>
            </w:pPr>
            <w:r>
              <w:rPr>
                <w:i/>
              </w:rPr>
              <w:t>Students are introduced to how HTML, CSS, and JS are used to make webpages and the role browsers play in displaying the pages.</w:t>
            </w:r>
          </w:p>
          <w:p w:rsidR="00C10092" w:rsidRPr="00C10092" w:rsidRDefault="00C10092">
            <w:pPr>
              <w:contextualSpacing w:val="0"/>
              <w:rPr>
                <w:i/>
              </w:rPr>
            </w:pPr>
            <w:r>
              <w:rPr>
                <w:i/>
              </w:rPr>
              <w:t>Students cre</w:t>
            </w:r>
            <w:r w:rsidR="006808B8">
              <w:rPr>
                <w:i/>
              </w:rPr>
              <w:t>ate a website folder and notepad document for their home page</w:t>
            </w:r>
            <w:r>
              <w:rPr>
                <w:i/>
              </w:rPr>
              <w:t xml:space="preserve"> </w:t>
            </w:r>
          </w:p>
          <w:p w:rsidR="006808B8" w:rsidRDefault="006808B8" w:rsidP="006808B8">
            <w:pPr>
              <w:contextualSpacing w:val="0"/>
              <w:rPr>
                <w:i/>
              </w:rPr>
            </w:pPr>
            <w:r>
              <w:rPr>
                <w:i/>
              </w:rPr>
              <w:t xml:space="preserve">Students </w:t>
            </w:r>
            <w:r>
              <w:rPr>
                <w:i/>
              </w:rPr>
              <w:t>use basic html to create a homepage.</w:t>
            </w:r>
          </w:p>
          <w:p w:rsidR="00EB4D9D" w:rsidRDefault="00EB4D9D">
            <w:pPr>
              <w:contextualSpacing w:val="0"/>
            </w:pPr>
          </w:p>
          <w:p w:rsidR="00EB4D9D" w:rsidRDefault="00356AAC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EB4D9D" w:rsidRDefault="006808B8" w:rsidP="006808B8">
            <w:pPr>
              <w:spacing w:line="240" w:lineRule="auto"/>
              <w:rPr>
                <w:i/>
              </w:rPr>
            </w:pPr>
            <w:r>
              <w:rPr>
                <w:i/>
              </w:rPr>
              <w:t>O</w:t>
            </w:r>
            <w:r w:rsidR="00356AAC">
              <w:rPr>
                <w:i/>
              </w:rPr>
              <w:t>verview of the various parts of the lesson</w:t>
            </w:r>
            <w:r>
              <w:rPr>
                <w:i/>
              </w:rPr>
              <w:t>:</w:t>
            </w:r>
          </w:p>
          <w:p w:rsidR="008E3ABB" w:rsidRDefault="008E3ABB" w:rsidP="006808B8">
            <w:pPr>
              <w:spacing w:line="240" w:lineRule="auto"/>
              <w:rPr>
                <w:i/>
              </w:rPr>
            </w:pPr>
          </w:p>
          <w:p w:rsidR="008D3CC8" w:rsidRPr="008D3CC8" w:rsidRDefault="008D3CC8" w:rsidP="006808B8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rPr>
                <w:i/>
              </w:rPr>
              <w:t>Example of webpage and storyboard.</w:t>
            </w:r>
          </w:p>
          <w:p w:rsidR="00C92D0D" w:rsidRPr="006808B8" w:rsidRDefault="00C92D0D" w:rsidP="006808B8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rPr>
                <w:i/>
              </w:rPr>
              <w:t>Students create a storyboard.</w:t>
            </w:r>
          </w:p>
          <w:p w:rsidR="008D3CC8" w:rsidRPr="008D3CC8" w:rsidRDefault="008D3CC8" w:rsidP="006808B8">
            <w:pPr>
              <w:pStyle w:val="ListParagraph"/>
              <w:numPr>
                <w:ilvl w:val="0"/>
                <w:numId w:val="4"/>
              </w:numPr>
              <w:contextualSpacing w:val="0"/>
            </w:pPr>
            <w:r>
              <w:t xml:space="preserve">Introduction to the role of </w:t>
            </w:r>
            <w:r>
              <w:rPr>
                <w:i/>
              </w:rPr>
              <w:t>s</w:t>
            </w:r>
            <w:r w:rsidRPr="00C10092">
              <w:rPr>
                <w:i/>
              </w:rPr>
              <w:t xml:space="preserve">ervers, clients, browsers, webpages, html, </w:t>
            </w:r>
            <w:proofErr w:type="spellStart"/>
            <w:r w:rsidRPr="00C10092">
              <w:rPr>
                <w:i/>
              </w:rPr>
              <w:t>css</w:t>
            </w:r>
            <w:proofErr w:type="spellEnd"/>
            <w:r w:rsidRPr="00C10092">
              <w:rPr>
                <w:i/>
              </w:rPr>
              <w:t>, and java script</w:t>
            </w:r>
          </w:p>
          <w:p w:rsidR="008E3ABB" w:rsidRPr="008E3ABB" w:rsidRDefault="008E3ABB" w:rsidP="008E3ABB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i/>
              </w:rPr>
            </w:pPr>
            <w:r w:rsidRPr="008E3ABB">
              <w:rPr>
                <w:i/>
              </w:rPr>
              <w:t xml:space="preserve">Students create a website folder and </w:t>
            </w:r>
            <w:r w:rsidRPr="008E3ABB">
              <w:rPr>
                <w:i/>
              </w:rPr>
              <w:t xml:space="preserve">home page </w:t>
            </w:r>
            <w:r w:rsidR="008D3CC8">
              <w:rPr>
                <w:i/>
              </w:rPr>
              <w:t>using notepad and basic html.</w:t>
            </w:r>
          </w:p>
          <w:p w:rsidR="006808B8" w:rsidRDefault="006808B8" w:rsidP="008D3CC8">
            <w:pPr>
              <w:spacing w:line="240" w:lineRule="auto"/>
              <w:ind w:left="540"/>
              <w:rPr>
                <w:i/>
              </w:rPr>
            </w:pPr>
          </w:p>
          <w:p w:rsidR="00EB4D9D" w:rsidRDefault="008D3CC8" w:rsidP="008D3CC8">
            <w:pPr>
              <w:spacing w:line="240" w:lineRule="auto"/>
              <w:rPr>
                <w:i/>
              </w:rPr>
            </w:pPr>
            <w:r>
              <w:rPr>
                <w:i/>
              </w:rPr>
              <w:t>L</w:t>
            </w:r>
            <w:r w:rsidR="0099597D">
              <w:rPr>
                <w:i/>
              </w:rPr>
              <w:t>esson sequence:</w:t>
            </w:r>
            <w:r w:rsidR="00356AAC">
              <w:rPr>
                <w:i/>
              </w:rPr>
              <w:t xml:space="preserve"> </w:t>
            </w:r>
          </w:p>
          <w:p w:rsidR="0099597D" w:rsidRDefault="0099597D" w:rsidP="0099597D">
            <w:pPr>
              <w:spacing w:line="240" w:lineRule="auto"/>
              <w:rPr>
                <w:i/>
              </w:rPr>
            </w:pPr>
            <w:r>
              <w:rPr>
                <w:i/>
              </w:rPr>
              <w:t>Note: Prior to this lesson students were assigned to pick a topic for their website. (Topics include, but are not limited to, a business, hobby, project for another class, or senior project.)</w:t>
            </w:r>
          </w:p>
          <w:p w:rsidR="00EB4D9D" w:rsidRDefault="00EB4D9D">
            <w:pPr>
              <w:spacing w:line="240" w:lineRule="auto"/>
              <w:contextualSpacing w:val="0"/>
            </w:pPr>
          </w:p>
          <w:p w:rsidR="008D3CC8" w:rsidRDefault="008D3CC8" w:rsidP="008D3CC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i/>
              </w:rPr>
            </w:pPr>
            <w:r w:rsidRPr="001970D5">
              <w:rPr>
                <w:i/>
              </w:rPr>
              <w:t>E</w:t>
            </w:r>
            <w:r w:rsidRPr="001970D5">
              <w:rPr>
                <w:i/>
              </w:rPr>
              <w:t>xample (two examples if time permits) of a simple webpage – As a class discuss the elements that make a webpage and draw an example storyboard of the webpage during the discussion.</w:t>
            </w:r>
          </w:p>
          <w:p w:rsidR="00720970" w:rsidRPr="001970D5" w:rsidRDefault="00720970" w:rsidP="00720970">
            <w:pPr>
              <w:pStyle w:val="ListParagraph"/>
              <w:contextualSpacing w:val="0"/>
              <w:rPr>
                <w:i/>
              </w:rPr>
            </w:pPr>
          </w:p>
          <w:p w:rsidR="008D3CC8" w:rsidRDefault="0099597D" w:rsidP="008D3CC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i/>
              </w:rPr>
            </w:pPr>
            <w:r w:rsidRPr="001970D5">
              <w:rPr>
                <w:i/>
              </w:rPr>
              <w:t>Students cre</w:t>
            </w:r>
            <w:r w:rsidR="001970D5" w:rsidRPr="001970D5">
              <w:rPr>
                <w:i/>
              </w:rPr>
              <w:t>ate a storyboard for their home</w:t>
            </w:r>
            <w:r w:rsidRPr="001970D5">
              <w:rPr>
                <w:i/>
              </w:rPr>
              <w:t>page</w:t>
            </w:r>
          </w:p>
          <w:p w:rsidR="00720970" w:rsidRPr="001970D5" w:rsidRDefault="00720970" w:rsidP="00720970">
            <w:pPr>
              <w:pStyle w:val="ListParagraph"/>
              <w:contextualSpacing w:val="0"/>
              <w:rPr>
                <w:i/>
              </w:rPr>
            </w:pPr>
          </w:p>
          <w:p w:rsidR="008D3CC8" w:rsidRPr="001970D5" w:rsidRDefault="0099597D" w:rsidP="008D3CC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i/>
              </w:rPr>
            </w:pPr>
            <w:r w:rsidRPr="001970D5">
              <w:rPr>
                <w:i/>
              </w:rPr>
              <w:t xml:space="preserve">Khan Academy: </w:t>
            </w:r>
            <w:r w:rsidR="008D3CC8" w:rsidRPr="001970D5">
              <w:rPr>
                <w:i/>
              </w:rPr>
              <w:t xml:space="preserve">Video: </w:t>
            </w:r>
            <w:r w:rsidRPr="001970D5">
              <w:rPr>
                <w:i/>
              </w:rPr>
              <w:t>Welcome to the web!</w:t>
            </w:r>
            <w:r w:rsidR="008D3CC8" w:rsidRPr="001970D5">
              <w:rPr>
                <w:i/>
              </w:rPr>
              <w:t xml:space="preserve"> – Servers, clients, browsers, webpages, html, </w:t>
            </w:r>
            <w:proofErr w:type="spellStart"/>
            <w:r w:rsidR="008D3CC8" w:rsidRPr="001970D5">
              <w:rPr>
                <w:i/>
              </w:rPr>
              <w:t>css</w:t>
            </w:r>
            <w:proofErr w:type="spellEnd"/>
            <w:r w:rsidR="008D3CC8" w:rsidRPr="001970D5">
              <w:rPr>
                <w:i/>
              </w:rPr>
              <w:t>, and java script.</w:t>
            </w:r>
          </w:p>
          <w:p w:rsidR="0099597D" w:rsidRDefault="0099597D" w:rsidP="001970D5">
            <w:pPr>
              <w:pStyle w:val="ListParagraph"/>
              <w:numPr>
                <w:ilvl w:val="1"/>
                <w:numId w:val="5"/>
              </w:numPr>
              <w:contextualSpacing w:val="0"/>
            </w:pPr>
            <w:hyperlink r:id="rId8" w:history="1">
              <w:r w:rsidRPr="00EF4FBA">
                <w:rPr>
                  <w:rStyle w:val="Hyperlink"/>
                </w:rPr>
                <w:t>https://www.khanacademy.org/computing/computer-programming/html-css/intro-to-html/v/making-webpages-intro</w:t>
              </w:r>
            </w:hyperlink>
            <w:r>
              <w:t xml:space="preserve"> </w:t>
            </w:r>
          </w:p>
          <w:p w:rsidR="00EB4D9D" w:rsidRDefault="00EB4D9D">
            <w:pPr>
              <w:spacing w:line="240" w:lineRule="auto"/>
              <w:contextualSpacing w:val="0"/>
            </w:pPr>
          </w:p>
          <w:p w:rsidR="001970D5" w:rsidRDefault="001970D5" w:rsidP="008D3CC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>Create website folder, name, and save.</w:t>
            </w:r>
          </w:p>
          <w:p w:rsidR="00720970" w:rsidRDefault="00720970" w:rsidP="00720970">
            <w:pPr>
              <w:pStyle w:val="ListParagraph"/>
              <w:contextualSpacing w:val="0"/>
              <w:rPr>
                <w:i/>
              </w:rPr>
            </w:pPr>
          </w:p>
          <w:p w:rsidR="001970D5" w:rsidRDefault="001970D5" w:rsidP="008D3CC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>Create a homepage.</w:t>
            </w:r>
          </w:p>
          <w:p w:rsidR="001970D5" w:rsidRDefault="001970D5" w:rsidP="001970D5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>Open notepad and save a blank notepad document in the website folder – Save as: index.html</w:t>
            </w:r>
          </w:p>
          <w:p w:rsidR="00720970" w:rsidRDefault="00720970" w:rsidP="00720970">
            <w:pPr>
              <w:pStyle w:val="ListParagraph"/>
              <w:ind w:left="1440"/>
              <w:contextualSpacing w:val="0"/>
              <w:rPr>
                <w:i/>
              </w:rPr>
            </w:pPr>
          </w:p>
          <w:p w:rsidR="008D3CC8" w:rsidRDefault="0099597D" w:rsidP="008D3CC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 xml:space="preserve">Khan Academy: </w:t>
            </w:r>
            <w:r>
              <w:rPr>
                <w:i/>
              </w:rPr>
              <w:t xml:space="preserve">Video: </w:t>
            </w:r>
            <w:r w:rsidR="008D3CC8" w:rsidRPr="008E3ABB">
              <w:rPr>
                <w:i/>
              </w:rPr>
              <w:t>HTML Basics</w:t>
            </w:r>
            <w:r w:rsidR="001970D5">
              <w:rPr>
                <w:i/>
              </w:rPr>
              <w:t xml:space="preserve"> </w:t>
            </w:r>
            <w:r w:rsidR="00072B6B">
              <w:rPr>
                <w:i/>
              </w:rPr>
              <w:t>– First 2 minutes, 20 seconds.</w:t>
            </w:r>
          </w:p>
          <w:p w:rsidR="00720970" w:rsidRDefault="00072B6B" w:rsidP="008D4533">
            <w:pPr>
              <w:ind w:left="1440"/>
              <w:contextualSpacing w:val="0"/>
              <w:rPr>
                <w:i/>
              </w:rPr>
            </w:pPr>
            <w:hyperlink r:id="rId9" w:history="1">
              <w:r w:rsidRPr="008D4533">
                <w:rPr>
                  <w:rStyle w:val="Hyperlink"/>
                  <w:i/>
                </w:rPr>
                <w:t>https://www.khanacademy.org/computing/computer-programming/html-css/intro-to-html/p/html-basics</w:t>
              </w:r>
            </w:hyperlink>
            <w:r w:rsidRPr="008D4533">
              <w:rPr>
                <w:i/>
              </w:rPr>
              <w:t xml:space="preserve"> </w:t>
            </w:r>
          </w:p>
          <w:p w:rsidR="00720970" w:rsidRPr="008D4533" w:rsidRDefault="00720970" w:rsidP="008D4533">
            <w:pPr>
              <w:ind w:left="1440"/>
              <w:contextualSpacing w:val="0"/>
              <w:rPr>
                <w:i/>
              </w:rPr>
            </w:pPr>
          </w:p>
          <w:p w:rsidR="00072B6B" w:rsidRDefault="00072B6B" w:rsidP="008D3CC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>Open index.html in browser and in notepad.</w:t>
            </w:r>
          </w:p>
          <w:p w:rsidR="00072B6B" w:rsidRDefault="00072B6B" w:rsidP="00072B6B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 xml:space="preserve">Resize browser window and notepad document so each uses approximately half the </w:t>
            </w:r>
            <w:r w:rsidR="00FC6E4D">
              <w:rPr>
                <w:i/>
              </w:rPr>
              <w:t xml:space="preserve">computer </w:t>
            </w:r>
            <w:r>
              <w:rPr>
                <w:i/>
              </w:rPr>
              <w:t>screen area.</w:t>
            </w:r>
          </w:p>
          <w:p w:rsidR="00FC6E4D" w:rsidRDefault="00FC6E4D" w:rsidP="00072B6B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>The browser window and notepad document can be placed on the computer screen side by side or top to bottom.</w:t>
            </w:r>
          </w:p>
          <w:p w:rsidR="000F5C87" w:rsidRDefault="000F5C87" w:rsidP="00AD169F">
            <w:pPr>
              <w:pStyle w:val="ListParagraph"/>
              <w:ind w:left="1440"/>
              <w:contextualSpacing w:val="0"/>
              <w:rPr>
                <w:i/>
              </w:rPr>
            </w:pPr>
          </w:p>
          <w:p w:rsidR="00FC6E4D" w:rsidRDefault="003109F0" w:rsidP="00FC6E4D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 xml:space="preserve">On notepad document (homepage) declare the </w:t>
            </w:r>
            <w:proofErr w:type="spellStart"/>
            <w:r>
              <w:rPr>
                <w:i/>
              </w:rPr>
              <w:t>doctype</w:t>
            </w:r>
            <w:proofErr w:type="spellEnd"/>
            <w:r>
              <w:rPr>
                <w:i/>
              </w:rPr>
              <w:t xml:space="preserve"> and enter html, head, </w:t>
            </w:r>
            <w:proofErr w:type="gramStart"/>
            <w:r>
              <w:rPr>
                <w:i/>
              </w:rPr>
              <w:t>meta</w:t>
            </w:r>
            <w:proofErr w:type="gramEnd"/>
            <w:r>
              <w:rPr>
                <w:i/>
              </w:rPr>
              <w:t xml:space="preserve"> charset,</w:t>
            </w:r>
            <w:r>
              <w:rPr>
                <w:i/>
              </w:rPr>
              <w:t xml:space="preserve"> title, and body tags.</w:t>
            </w:r>
          </w:p>
          <w:p w:rsidR="003109F0" w:rsidRDefault="003109F0" w:rsidP="003109F0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>Save changes</w:t>
            </w:r>
            <w:r w:rsidR="008D4533">
              <w:rPr>
                <w:i/>
              </w:rPr>
              <w:t>.</w:t>
            </w:r>
          </w:p>
          <w:p w:rsidR="003109F0" w:rsidRDefault="003109F0" w:rsidP="003109F0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 xml:space="preserve">Refresh webpage in browser and notice the title that appears </w:t>
            </w:r>
            <w:r w:rsidR="008D4533">
              <w:rPr>
                <w:i/>
              </w:rPr>
              <w:t>on the tab.</w:t>
            </w:r>
          </w:p>
          <w:p w:rsidR="000F5C87" w:rsidRDefault="000F5C87" w:rsidP="000F5C87">
            <w:pPr>
              <w:pStyle w:val="ListParagraph"/>
              <w:ind w:left="1440"/>
              <w:contextualSpacing w:val="0"/>
              <w:rPr>
                <w:i/>
              </w:rPr>
            </w:pPr>
          </w:p>
          <w:p w:rsidR="00FC6E4D" w:rsidRDefault="00FC6E4D" w:rsidP="00FC6E4D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 xml:space="preserve">Complete </w:t>
            </w:r>
            <w:r>
              <w:rPr>
                <w:i/>
              </w:rPr>
              <w:t xml:space="preserve">Khan Academy: Video: </w:t>
            </w:r>
            <w:r w:rsidRPr="008E3ABB">
              <w:rPr>
                <w:i/>
              </w:rPr>
              <w:t>HTML Basics</w:t>
            </w:r>
            <w:r w:rsidR="008D4533">
              <w:rPr>
                <w:i/>
              </w:rPr>
              <w:t>.</w:t>
            </w:r>
          </w:p>
          <w:p w:rsidR="008D4533" w:rsidRDefault="008D4533" w:rsidP="008D4533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 xml:space="preserve">Review html tags - </w:t>
            </w:r>
            <w:r>
              <w:rPr>
                <w:i/>
              </w:rPr>
              <w:t xml:space="preserve">Khan Academy: </w:t>
            </w:r>
            <w:r>
              <w:rPr>
                <w:i/>
              </w:rPr>
              <w:t>Quick tip: HTML tags.</w:t>
            </w:r>
          </w:p>
          <w:p w:rsidR="008D4533" w:rsidRDefault="008D4533" w:rsidP="008D4533">
            <w:pPr>
              <w:ind w:left="1080"/>
              <w:contextualSpacing w:val="0"/>
              <w:rPr>
                <w:i/>
              </w:rPr>
            </w:pPr>
            <w:hyperlink r:id="rId10" w:history="1">
              <w:r w:rsidRPr="00EF4FBA">
                <w:rPr>
                  <w:rStyle w:val="Hyperlink"/>
                  <w:i/>
                </w:rPr>
                <w:t>https://www.khanacademy.org/computing/computer-programming/html-css/intro-to-html/a/quick-tip-html-tags</w:t>
              </w:r>
            </w:hyperlink>
            <w:r>
              <w:rPr>
                <w:i/>
              </w:rPr>
              <w:t xml:space="preserve"> </w:t>
            </w:r>
          </w:p>
          <w:p w:rsidR="001340A2" w:rsidRDefault="001340A2" w:rsidP="001340A2">
            <w:pPr>
              <w:pStyle w:val="ListParagraph"/>
              <w:contextualSpacing w:val="0"/>
              <w:rPr>
                <w:i/>
              </w:rPr>
            </w:pPr>
          </w:p>
          <w:p w:rsidR="001340A2" w:rsidRDefault="001340A2" w:rsidP="001340A2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 xml:space="preserve">Practice - </w:t>
            </w:r>
            <w:r>
              <w:rPr>
                <w:i/>
              </w:rPr>
              <w:t>Khan Academy:</w:t>
            </w:r>
            <w:r>
              <w:rPr>
                <w:i/>
              </w:rPr>
              <w:t xml:space="preserve"> Challenge: Write a poem</w:t>
            </w:r>
          </w:p>
          <w:p w:rsidR="001340A2" w:rsidRDefault="001340A2" w:rsidP="001340A2">
            <w:pPr>
              <w:ind w:left="1080"/>
              <w:contextualSpacing w:val="0"/>
              <w:rPr>
                <w:i/>
              </w:rPr>
            </w:pPr>
            <w:hyperlink r:id="rId11" w:history="1">
              <w:r w:rsidRPr="00EF4FBA">
                <w:rPr>
                  <w:rStyle w:val="Hyperlink"/>
                  <w:i/>
                </w:rPr>
                <w:t>https://www.khanacademy.org/computing/computer-programming/html-css/intro-to-html/p/challenge-write-a-poem</w:t>
              </w:r>
            </w:hyperlink>
          </w:p>
          <w:p w:rsidR="001340A2" w:rsidRPr="001340A2" w:rsidRDefault="001340A2" w:rsidP="001340A2">
            <w:pPr>
              <w:ind w:left="1080"/>
              <w:contextualSpacing w:val="0"/>
              <w:rPr>
                <w:i/>
              </w:rPr>
            </w:pPr>
          </w:p>
          <w:p w:rsidR="008D4533" w:rsidRPr="008D4533" w:rsidRDefault="008D4533" w:rsidP="008D4533">
            <w:pPr>
              <w:contextualSpacing w:val="0"/>
              <w:rPr>
                <w:i/>
              </w:rPr>
            </w:pPr>
          </w:p>
          <w:p w:rsidR="00FC6E4D" w:rsidRDefault="001340A2" w:rsidP="00FC6E4D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 xml:space="preserve">Apply – </w:t>
            </w:r>
            <w:r w:rsidR="00E4673D">
              <w:rPr>
                <w:i/>
              </w:rPr>
              <w:t>S</w:t>
            </w:r>
            <w:r>
              <w:rPr>
                <w:i/>
              </w:rPr>
              <w:t xml:space="preserve">tudents begin their homepage </w:t>
            </w:r>
            <w:r w:rsidR="00E4673D">
              <w:rPr>
                <w:i/>
              </w:rPr>
              <w:t xml:space="preserve">by </w:t>
            </w:r>
            <w:r>
              <w:rPr>
                <w:i/>
              </w:rPr>
              <w:t>using heading, paragraph, and line break</w:t>
            </w:r>
            <w:r w:rsidR="00E4673D">
              <w:rPr>
                <w:i/>
              </w:rPr>
              <w:t xml:space="preserve"> tags to introduce their website and add other text they want on their homepage.</w:t>
            </w:r>
          </w:p>
          <w:p w:rsidR="00E4673D" w:rsidRDefault="00E4673D" w:rsidP="00E4673D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 xml:space="preserve">Save changes frequently and refresh browser each time something is saved to make sure your page displays </w:t>
            </w:r>
            <w:r w:rsidR="00720970">
              <w:rPr>
                <w:i/>
              </w:rPr>
              <w:t>the changes correctly</w:t>
            </w:r>
            <w:r>
              <w:rPr>
                <w:i/>
              </w:rPr>
              <w:t>.</w:t>
            </w:r>
          </w:p>
          <w:p w:rsidR="000F5C87" w:rsidRDefault="000F5C87" w:rsidP="000F5C87">
            <w:pPr>
              <w:pStyle w:val="ListParagraph"/>
              <w:ind w:left="1440"/>
              <w:contextualSpacing w:val="0"/>
              <w:rPr>
                <w:i/>
              </w:rPr>
            </w:pPr>
          </w:p>
          <w:p w:rsidR="00EB4D9D" w:rsidRPr="00720970" w:rsidRDefault="00720970" w:rsidP="00720970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i/>
              </w:rPr>
            </w:pPr>
            <w:r>
              <w:rPr>
                <w:i/>
              </w:rPr>
              <w:t>Class Discussion: Discuss problems encountered and how mistakes in the code affected the webpage. (Students can purposely enter mistakes into their code to see what happens.)</w:t>
            </w:r>
          </w:p>
          <w:p w:rsidR="00EB4D9D" w:rsidRDefault="00EB4D9D">
            <w:pPr>
              <w:spacing w:line="240" w:lineRule="auto"/>
              <w:contextualSpacing w:val="0"/>
            </w:pPr>
          </w:p>
          <w:p w:rsidR="00EB4D9D" w:rsidRDefault="00EB4D9D">
            <w:pPr>
              <w:spacing w:line="240" w:lineRule="auto"/>
              <w:contextualSpacing w:val="0"/>
            </w:pPr>
          </w:p>
          <w:p w:rsidR="00EB4D9D" w:rsidRDefault="00EB4D9D">
            <w:pPr>
              <w:spacing w:line="240" w:lineRule="auto"/>
              <w:contextualSpacing w:val="0"/>
            </w:pPr>
          </w:p>
          <w:p w:rsidR="00EB4D9D" w:rsidRDefault="00356AAC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F5C87" w:rsidRPr="00AD169F" w:rsidRDefault="000F5C87" w:rsidP="00AD169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i/>
              </w:rPr>
            </w:pPr>
            <w:bookmarkStart w:id="4" w:name="_GoBack"/>
            <w:bookmarkEnd w:id="4"/>
            <w:r w:rsidRPr="00AD169F">
              <w:rPr>
                <w:i/>
              </w:rPr>
              <w:t>Storyboard</w:t>
            </w:r>
          </w:p>
          <w:p w:rsidR="000F5C87" w:rsidRPr="00AD169F" w:rsidRDefault="000F5C87" w:rsidP="00AD169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i/>
              </w:rPr>
            </w:pPr>
            <w:r w:rsidRPr="00AD169F">
              <w:rPr>
                <w:i/>
              </w:rPr>
              <w:t>Role of s</w:t>
            </w:r>
            <w:r w:rsidRPr="00AD169F">
              <w:rPr>
                <w:i/>
              </w:rPr>
              <w:t xml:space="preserve">ervers, clients, browsers, webpages, html, </w:t>
            </w:r>
            <w:proofErr w:type="spellStart"/>
            <w:r w:rsidRPr="00AD169F">
              <w:rPr>
                <w:i/>
              </w:rPr>
              <w:t>css</w:t>
            </w:r>
            <w:proofErr w:type="spellEnd"/>
            <w:r w:rsidRPr="00AD169F">
              <w:rPr>
                <w:i/>
              </w:rPr>
              <w:t>, and java script</w:t>
            </w:r>
          </w:p>
          <w:p w:rsidR="000F5C87" w:rsidRPr="00AD169F" w:rsidRDefault="000F5C87" w:rsidP="00AD169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i/>
              </w:rPr>
            </w:pPr>
            <w:r w:rsidRPr="00AD169F">
              <w:rPr>
                <w:i/>
              </w:rPr>
              <w:t xml:space="preserve">Basic HTML </w:t>
            </w:r>
          </w:p>
          <w:p w:rsidR="00EB4D9D" w:rsidRDefault="00EB4D9D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EB4D9D" w:rsidRDefault="00EB4D9D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B4D9D" w:rsidRDefault="00EB4D9D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B4D9D" w:rsidRDefault="00356AAC">
            <w:pPr>
              <w:pStyle w:val="Heading2"/>
              <w:contextualSpacing w:val="0"/>
            </w:pPr>
            <w:bookmarkStart w:id="5" w:name="h.lh1mj25u84br" w:colFirst="0" w:colLast="0"/>
            <w:bookmarkEnd w:id="5"/>
            <w:r>
              <w:t>Objectives</w:t>
            </w:r>
          </w:p>
          <w:p w:rsidR="00EB4D9D" w:rsidRDefault="00356AAC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EB4D9D" w:rsidRDefault="00D3735D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Make a storyboard</w:t>
            </w:r>
          </w:p>
          <w:p w:rsidR="00EB4D9D" w:rsidRDefault="00D3735D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Create an html page with a title and body using notepad as the html editor</w:t>
            </w:r>
          </w:p>
          <w:p w:rsidR="00EB4D9D" w:rsidRDefault="00D3735D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Add and arrange text on webpage using heading, paragraph, and line break tags</w:t>
            </w:r>
          </w:p>
          <w:p w:rsidR="00D3735D" w:rsidRDefault="00D3735D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Confirm webpage displays properly each time code is added and saved</w:t>
            </w:r>
          </w:p>
          <w:p w:rsidR="00EB4D9D" w:rsidRDefault="00356AAC">
            <w:pPr>
              <w:pStyle w:val="Heading2"/>
              <w:contextualSpacing w:val="0"/>
            </w:pPr>
            <w:bookmarkStart w:id="6" w:name="h.i6286w46njng" w:colFirst="0" w:colLast="0"/>
            <w:bookmarkEnd w:id="6"/>
            <w:r>
              <w:t>Materials and Prep</w:t>
            </w:r>
          </w:p>
          <w:p w:rsidR="00EB4D9D" w:rsidRDefault="000F5C87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Computers</w:t>
            </w:r>
          </w:p>
          <w:p w:rsidR="00D3735D" w:rsidRDefault="00D3735D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Internet connection</w:t>
            </w:r>
          </w:p>
          <w:p w:rsidR="00EB4D9D" w:rsidRDefault="00D3735D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Notepad</w:t>
            </w:r>
          </w:p>
          <w:p w:rsidR="00EB4D9D" w:rsidRDefault="00356AAC">
            <w:pPr>
              <w:pStyle w:val="Heading2"/>
              <w:contextualSpacing w:val="0"/>
            </w:pPr>
            <w:bookmarkStart w:id="7" w:name="h.68rutwlvwth0" w:colFirst="0" w:colLast="0"/>
            <w:bookmarkEnd w:id="7"/>
            <w:r>
              <w:t>Resources</w:t>
            </w:r>
          </w:p>
          <w:p w:rsidR="00EB4D9D" w:rsidRDefault="00356AAC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D3735D" w:rsidRDefault="00D3735D" w:rsidP="00D3735D">
            <w:pPr>
              <w:numPr>
                <w:ilvl w:val="0"/>
                <w:numId w:val="1"/>
              </w:numPr>
              <w:spacing w:line="240" w:lineRule="auto"/>
              <w:ind w:left="180"/>
            </w:pPr>
            <w:hyperlink r:id="rId12" w:history="1">
              <w:r w:rsidRPr="00D3735D">
                <w:rPr>
                  <w:rStyle w:val="Hyperlink"/>
                  <w:i/>
                </w:rPr>
                <w:t>https://www.khanacademy.org/computing/computer-programming/html-css/intro-to-html/p/html-basics</w:t>
              </w:r>
            </w:hyperlink>
          </w:p>
          <w:p w:rsidR="00EB4D9D" w:rsidRDefault="00EB4D9D">
            <w:pPr>
              <w:spacing w:line="240" w:lineRule="auto"/>
              <w:contextualSpacing w:val="0"/>
            </w:pPr>
          </w:p>
          <w:p w:rsidR="00EB4D9D" w:rsidRDefault="00356AAC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EB4D9D" w:rsidRDefault="00EB4D9D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EB4D9D" w:rsidRDefault="00EB4D9D">
            <w:pPr>
              <w:spacing w:line="240" w:lineRule="auto"/>
              <w:contextualSpacing w:val="0"/>
            </w:pPr>
          </w:p>
          <w:p w:rsidR="00EB4D9D" w:rsidRDefault="00356AAC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EB4D9D" w:rsidRDefault="00D3735D">
            <w:pPr>
              <w:numPr>
                <w:ilvl w:val="0"/>
                <w:numId w:val="1"/>
              </w:numPr>
              <w:spacing w:line="240" w:lineRule="auto"/>
              <w:ind w:left="180"/>
            </w:pPr>
            <w:hyperlink r:id="rId13" w:history="1">
              <w:r w:rsidRPr="00D3735D">
                <w:rPr>
                  <w:rStyle w:val="Hyperlink"/>
                </w:rPr>
                <w:t>https://www.khanacademy.org/computing/computer-programming/html-css/intro-to-html/v/making-webpages-intro</w:t>
              </w:r>
            </w:hyperlink>
          </w:p>
          <w:p w:rsidR="00D3735D" w:rsidRDefault="00D3735D" w:rsidP="00D3735D">
            <w:pPr>
              <w:ind w:left="1440"/>
              <w:contextualSpacing w:val="0"/>
              <w:rPr>
                <w:i/>
              </w:rPr>
            </w:pPr>
          </w:p>
          <w:p w:rsidR="00EB4D9D" w:rsidRDefault="00EB4D9D">
            <w:pPr>
              <w:spacing w:line="240" w:lineRule="auto"/>
              <w:contextualSpacing w:val="0"/>
            </w:pPr>
          </w:p>
          <w:p w:rsidR="00EB4D9D" w:rsidRDefault="00356AAC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EB4D9D" w:rsidRDefault="000F5C87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Create website folder and homepage.</w:t>
            </w:r>
          </w:p>
          <w:p w:rsidR="00EB4D9D" w:rsidRDefault="000F5C87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Use heading, paragraph, and line break tags to add and arrange text on homepage</w:t>
            </w:r>
          </w:p>
          <w:p w:rsidR="00EB4D9D" w:rsidRDefault="00356AAC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</w:t>
            </w:r>
            <w:r>
              <w:t>otes</w:t>
            </w:r>
          </w:p>
          <w:p w:rsidR="00EB4D9D" w:rsidRDefault="00EB4D9D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EB4D9D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B4D9D" w:rsidRDefault="00EB4D9D">
                  <w:pPr>
                    <w:spacing w:line="240" w:lineRule="auto"/>
                    <w:contextualSpacing w:val="0"/>
                  </w:pPr>
                </w:p>
              </w:tc>
            </w:tr>
            <w:tr w:rsidR="00EB4D9D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B4D9D" w:rsidRDefault="00EB4D9D">
                  <w:pPr>
                    <w:spacing w:line="240" w:lineRule="auto"/>
                    <w:contextualSpacing w:val="0"/>
                  </w:pPr>
                </w:p>
              </w:tc>
            </w:tr>
            <w:tr w:rsidR="00EB4D9D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B4D9D" w:rsidRDefault="00EB4D9D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EB4D9D" w:rsidRDefault="00EB4D9D">
            <w:pPr>
              <w:spacing w:line="240" w:lineRule="auto"/>
              <w:contextualSpacing w:val="0"/>
            </w:pPr>
          </w:p>
        </w:tc>
      </w:tr>
    </w:tbl>
    <w:p w:rsidR="00EB4D9D" w:rsidRDefault="00EB4D9D">
      <w:pPr>
        <w:contextualSpacing w:val="0"/>
      </w:pPr>
    </w:p>
    <w:sectPr w:rsidR="00EB4D9D">
      <w:footerReference w:type="default" r:id="rId14"/>
      <w:pgSz w:w="12240" w:h="15840"/>
      <w:pgMar w:top="720" w:right="1440" w:bottom="72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6AAC">
      <w:pPr>
        <w:spacing w:line="240" w:lineRule="auto"/>
      </w:pPr>
      <w:r>
        <w:separator/>
      </w:r>
    </w:p>
  </w:endnote>
  <w:endnote w:type="continuationSeparator" w:id="0">
    <w:p w:rsidR="00000000" w:rsidRDefault="003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9D" w:rsidRDefault="000F5C87">
    <w:pPr>
      <w:contextualSpacing w:val="0"/>
      <w:jc w:val="center"/>
    </w:pPr>
    <w:r>
      <w:t xml:space="preserve">Mike </w:t>
    </w:r>
    <w:proofErr w:type="spellStart"/>
    <w:r>
      <w:t>Brushafer</w:t>
    </w:r>
    <w:proofErr w:type="spellEnd"/>
    <w:r>
      <w:t>: mbrushafer@caldwellschools.org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6AAC">
      <w:pPr>
        <w:spacing w:line="240" w:lineRule="auto"/>
      </w:pPr>
      <w:r>
        <w:separator/>
      </w:r>
    </w:p>
  </w:footnote>
  <w:footnote w:type="continuationSeparator" w:id="0">
    <w:p w:rsidR="00000000" w:rsidRDefault="0035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75A"/>
    <w:multiLevelType w:val="hybridMultilevel"/>
    <w:tmpl w:val="5EB00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349B"/>
    <w:multiLevelType w:val="multilevel"/>
    <w:tmpl w:val="B7C6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C69DA"/>
    <w:multiLevelType w:val="hybridMultilevel"/>
    <w:tmpl w:val="F3C6A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57CFB"/>
    <w:multiLevelType w:val="hybridMultilevel"/>
    <w:tmpl w:val="0990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152F5"/>
    <w:multiLevelType w:val="hybridMultilevel"/>
    <w:tmpl w:val="9AE02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796F2A"/>
    <w:multiLevelType w:val="hybridMultilevel"/>
    <w:tmpl w:val="09905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4518D"/>
    <w:multiLevelType w:val="hybridMultilevel"/>
    <w:tmpl w:val="84727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442D01"/>
    <w:multiLevelType w:val="hybridMultilevel"/>
    <w:tmpl w:val="60A4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D0D90"/>
    <w:multiLevelType w:val="multilevel"/>
    <w:tmpl w:val="E47AC8BC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9DF66D1"/>
    <w:multiLevelType w:val="hybridMultilevel"/>
    <w:tmpl w:val="546E5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945D76"/>
    <w:multiLevelType w:val="hybridMultilevel"/>
    <w:tmpl w:val="8E7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C63B9"/>
    <w:multiLevelType w:val="hybridMultilevel"/>
    <w:tmpl w:val="6A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4D9D"/>
    <w:rsid w:val="00072B6B"/>
    <w:rsid w:val="000F5C87"/>
    <w:rsid w:val="001340A2"/>
    <w:rsid w:val="00143652"/>
    <w:rsid w:val="001970D5"/>
    <w:rsid w:val="003109F0"/>
    <w:rsid w:val="00356AAC"/>
    <w:rsid w:val="006605AC"/>
    <w:rsid w:val="006808B8"/>
    <w:rsid w:val="00720970"/>
    <w:rsid w:val="008D3CC8"/>
    <w:rsid w:val="008D4533"/>
    <w:rsid w:val="008E3ABB"/>
    <w:rsid w:val="0099597D"/>
    <w:rsid w:val="00AD169F"/>
    <w:rsid w:val="00C10092"/>
    <w:rsid w:val="00C92D0D"/>
    <w:rsid w:val="00D3735D"/>
    <w:rsid w:val="00DB703B"/>
    <w:rsid w:val="00E4673D"/>
    <w:rsid w:val="00EB4D9D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735D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2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36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09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F5C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87"/>
  </w:style>
  <w:style w:type="paragraph" w:styleId="Footer">
    <w:name w:val="footer"/>
    <w:basedOn w:val="Normal"/>
    <w:link w:val="FooterChar"/>
    <w:uiPriority w:val="99"/>
    <w:unhideWhenUsed/>
    <w:rsid w:val="000F5C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735D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652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36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09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F5C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87"/>
  </w:style>
  <w:style w:type="paragraph" w:styleId="Footer">
    <w:name w:val="footer"/>
    <w:basedOn w:val="Normal"/>
    <w:link w:val="FooterChar"/>
    <w:uiPriority w:val="99"/>
    <w:unhideWhenUsed/>
    <w:rsid w:val="000F5C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computing/computer-programming/html-css/intro-to-html/v/making-webpages-intro" TargetMode="External"/><Relationship Id="rId13" Type="http://schemas.openxmlformats.org/officeDocument/2006/relationships/hyperlink" Target="https://www.khanacademy.org/computing/computer-programming/html-css/intro-to-html/v/making-webpages-int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hanacademy.org/computing/computer-programming/html-css/intro-to-html/p/html-basi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computing/computer-programming/html-css/intro-to-html/p/challenge-write-a-po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hanacademy.org/computing/computer-programming/html-css/intro-to-html/a/quick-tip-html-ta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computing/computer-programming/html-css/intro-to-html/p/html-basic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2016-06-16T22:54:00Z</dcterms:created>
  <dcterms:modified xsi:type="dcterms:W3CDTF">2016-06-16T22:54:00Z</dcterms:modified>
</cp:coreProperties>
</file>