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138C" w14:textId="77777777" w:rsidR="00EC21BB" w:rsidRDefault="00EC2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081"/>
        <w:gridCol w:w="1034"/>
      </w:tblGrid>
      <w:tr w:rsidR="00BC3E34" w14:paraId="3FF46068" w14:textId="77777777" w:rsidTr="00BC3E34">
        <w:tc>
          <w:tcPr>
            <w:tcW w:w="0" w:type="auto"/>
          </w:tcPr>
          <w:p w14:paraId="4FCBA2AC" w14:textId="77777777" w:rsidR="00EC21BB" w:rsidRDefault="00EC21BB">
            <w:pPr>
              <w:rPr>
                <w:b/>
                <w:sz w:val="40"/>
                <w:szCs w:val="40"/>
              </w:rPr>
            </w:pPr>
          </w:p>
          <w:p w14:paraId="522C7EE5" w14:textId="77777777" w:rsidR="00BC3E34" w:rsidRDefault="0063604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Final Unit 2</w:t>
            </w:r>
            <w:r w:rsidR="00B7263E" w:rsidRPr="00EC21B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Project</w:t>
            </w:r>
            <w:r w:rsidR="00BC3E34" w:rsidRPr="00EC21BB">
              <w:rPr>
                <w:b/>
                <w:sz w:val="40"/>
                <w:szCs w:val="40"/>
              </w:rPr>
              <w:t xml:space="preserve"> Rubric</w:t>
            </w:r>
          </w:p>
          <w:p w14:paraId="100CEBF0" w14:textId="77777777" w:rsidR="00EC21BB" w:rsidRPr="00EC21BB" w:rsidRDefault="00EC21B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5AC41A5F" w14:textId="77777777" w:rsidR="00EC21BB" w:rsidRDefault="00EC21BB">
            <w:pPr>
              <w:rPr>
                <w:sz w:val="32"/>
                <w:szCs w:val="32"/>
              </w:rPr>
            </w:pPr>
          </w:p>
          <w:p w14:paraId="30349397" w14:textId="77777777" w:rsidR="00EC21BB" w:rsidRDefault="00EC21BB">
            <w:pPr>
              <w:rPr>
                <w:sz w:val="32"/>
                <w:szCs w:val="32"/>
              </w:rPr>
            </w:pPr>
          </w:p>
          <w:p w14:paraId="6C0EE2F7" w14:textId="77777777" w:rsidR="00BC3E34" w:rsidRPr="00EC21BB" w:rsidRDefault="00BC3E34">
            <w:pPr>
              <w:rPr>
                <w:sz w:val="32"/>
                <w:szCs w:val="32"/>
              </w:rPr>
            </w:pPr>
            <w:r w:rsidRPr="00EC21BB">
              <w:rPr>
                <w:sz w:val="32"/>
                <w:szCs w:val="32"/>
              </w:rPr>
              <w:t>Points</w:t>
            </w:r>
          </w:p>
          <w:p w14:paraId="12261924" w14:textId="77777777" w:rsidR="00EC21BB" w:rsidRDefault="00EC21BB"/>
        </w:tc>
        <w:tc>
          <w:tcPr>
            <w:tcW w:w="0" w:type="auto"/>
          </w:tcPr>
          <w:p w14:paraId="5A9F33D9" w14:textId="77777777" w:rsidR="00EC21BB" w:rsidRDefault="00EC21BB">
            <w:pPr>
              <w:rPr>
                <w:sz w:val="32"/>
                <w:szCs w:val="32"/>
              </w:rPr>
            </w:pPr>
          </w:p>
          <w:p w14:paraId="2894E765" w14:textId="77777777" w:rsidR="00EC21BB" w:rsidRDefault="00EC21BB">
            <w:pPr>
              <w:rPr>
                <w:sz w:val="32"/>
                <w:szCs w:val="32"/>
              </w:rPr>
            </w:pPr>
          </w:p>
          <w:p w14:paraId="737DE62E" w14:textId="77777777" w:rsidR="00BC3E34" w:rsidRPr="00EC21BB" w:rsidRDefault="00BC3E34">
            <w:pPr>
              <w:rPr>
                <w:sz w:val="32"/>
                <w:szCs w:val="32"/>
              </w:rPr>
            </w:pPr>
            <w:r w:rsidRPr="00EC21BB">
              <w:rPr>
                <w:sz w:val="32"/>
                <w:szCs w:val="32"/>
              </w:rPr>
              <w:t>Grade</w:t>
            </w:r>
          </w:p>
        </w:tc>
      </w:tr>
      <w:tr w:rsidR="00636049" w14:paraId="4172819E" w14:textId="77777777" w:rsidTr="00BC3E34">
        <w:tc>
          <w:tcPr>
            <w:tcW w:w="0" w:type="auto"/>
          </w:tcPr>
          <w:p w14:paraId="1D234CA0" w14:textId="77777777" w:rsidR="00636049" w:rsidRPr="00B7263E" w:rsidRDefault="0063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you have?</w:t>
            </w:r>
          </w:p>
        </w:tc>
        <w:tc>
          <w:tcPr>
            <w:tcW w:w="0" w:type="auto"/>
          </w:tcPr>
          <w:p w14:paraId="6E3F5D9B" w14:textId="77777777" w:rsidR="00636049" w:rsidRDefault="00EF321D" w:rsidP="00B72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OF </w:t>
            </w:r>
          </w:p>
          <w:p w14:paraId="0FF6E817" w14:textId="77777777" w:rsidR="00EF321D" w:rsidRPr="00EF321D" w:rsidRDefault="00EF321D" w:rsidP="00B72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POINTS</w:t>
            </w:r>
          </w:p>
        </w:tc>
        <w:tc>
          <w:tcPr>
            <w:tcW w:w="0" w:type="auto"/>
          </w:tcPr>
          <w:p w14:paraId="0E3279AC" w14:textId="77777777" w:rsidR="00636049" w:rsidRDefault="00636049"/>
        </w:tc>
      </w:tr>
      <w:tr w:rsidR="00BC3E34" w14:paraId="6F24A4CD" w14:textId="77777777" w:rsidTr="00EF321D">
        <w:tc>
          <w:tcPr>
            <w:tcW w:w="0" w:type="auto"/>
          </w:tcPr>
          <w:p w14:paraId="60E364D6" w14:textId="77777777" w:rsidR="00BC3E34" w:rsidRPr="00B7263E" w:rsidRDefault="00BC3E34">
            <w:pPr>
              <w:rPr>
                <w:sz w:val="32"/>
                <w:szCs w:val="32"/>
              </w:rPr>
            </w:pPr>
            <w:r w:rsidRPr="00B7263E">
              <w:rPr>
                <w:sz w:val="32"/>
                <w:szCs w:val="32"/>
              </w:rPr>
              <w:t>Names of everyone in the group?</w:t>
            </w:r>
            <w:r w:rsidR="00EC21BB">
              <w:rPr>
                <w:sz w:val="32"/>
                <w:szCs w:val="32"/>
              </w:rPr>
              <w:t xml:space="preserve"> (First and Last Name)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0EA048CD" w14:textId="77777777" w:rsidR="00B7263E" w:rsidRPr="00EF321D" w:rsidRDefault="00B7263E" w:rsidP="00B7263E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</w:p>
          <w:p w14:paraId="361598E5" w14:textId="77777777" w:rsidR="00BC3E34" w:rsidRPr="00EF321D" w:rsidRDefault="00636049" w:rsidP="00B7263E">
            <w:pPr>
              <w:jc w:val="center"/>
              <w:rPr>
                <w:sz w:val="32"/>
                <w:szCs w:val="32"/>
              </w:rPr>
            </w:pPr>
            <w:r w:rsidRPr="00EF321D">
              <w:rPr>
                <w:sz w:val="32"/>
                <w:szCs w:val="32"/>
              </w:rPr>
              <w:t>10</w:t>
            </w:r>
          </w:p>
          <w:p w14:paraId="75975A69" w14:textId="77777777" w:rsidR="00B7263E" w:rsidRPr="00EF321D" w:rsidRDefault="00B7263E" w:rsidP="00B7263E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0" w:type="auto"/>
          </w:tcPr>
          <w:p w14:paraId="4A746A73" w14:textId="77777777" w:rsidR="00BC3E34" w:rsidRDefault="00BC3E34"/>
        </w:tc>
      </w:tr>
      <w:tr w:rsidR="00BC3E34" w14:paraId="1D7E50CE" w14:textId="77777777" w:rsidTr="00EF321D">
        <w:tc>
          <w:tcPr>
            <w:tcW w:w="0" w:type="auto"/>
          </w:tcPr>
          <w:p w14:paraId="6BD3434E" w14:textId="77777777" w:rsidR="00BC3E34" w:rsidRPr="00B7263E" w:rsidRDefault="00636049" w:rsidP="0063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Overall 4 steps of problem solving process</w:t>
            </w:r>
            <w:proofErr w:type="gramStart"/>
            <w:r>
              <w:rPr>
                <w:sz w:val="32"/>
                <w:szCs w:val="32"/>
              </w:rPr>
              <w:t>?(</w:t>
            </w:r>
            <w:proofErr w:type="gramEnd"/>
            <w:r>
              <w:rPr>
                <w:sz w:val="32"/>
                <w:szCs w:val="32"/>
              </w:rPr>
              <w:t>detailed information, used throughout the project</w:t>
            </w:r>
            <w:r w:rsidR="00D26ECE">
              <w:rPr>
                <w:sz w:val="32"/>
                <w:szCs w:val="32"/>
              </w:rPr>
              <w:t>- all 4 steps used and shown throughout project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2CA0AD6" w14:textId="77777777" w:rsidR="00B7263E" w:rsidRPr="00EF321D" w:rsidRDefault="00B7263E" w:rsidP="00B7263E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</w:p>
          <w:p w14:paraId="3C0E8531" w14:textId="77777777" w:rsidR="00BC3E34" w:rsidRPr="00EF321D" w:rsidRDefault="00636049" w:rsidP="00B7263E">
            <w:pPr>
              <w:jc w:val="center"/>
              <w:rPr>
                <w:sz w:val="32"/>
                <w:szCs w:val="32"/>
              </w:rPr>
            </w:pPr>
            <w:r w:rsidRPr="00EF321D">
              <w:rPr>
                <w:sz w:val="32"/>
                <w:szCs w:val="32"/>
              </w:rPr>
              <w:t>50</w:t>
            </w:r>
          </w:p>
          <w:p w14:paraId="14186D4A" w14:textId="77777777" w:rsidR="00B7263E" w:rsidRPr="00EF321D" w:rsidRDefault="00B7263E" w:rsidP="00B7263E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0" w:type="auto"/>
          </w:tcPr>
          <w:p w14:paraId="0825641D" w14:textId="77777777" w:rsidR="00BC3E34" w:rsidRDefault="00BC3E34"/>
        </w:tc>
      </w:tr>
      <w:tr w:rsidR="00BC3E34" w14:paraId="6747792F" w14:textId="77777777" w:rsidTr="00EF321D">
        <w:tc>
          <w:tcPr>
            <w:tcW w:w="0" w:type="auto"/>
          </w:tcPr>
          <w:p w14:paraId="11EE9F05" w14:textId="77777777" w:rsidR="00BC3E34" w:rsidRDefault="00636049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Journal for each group member</w:t>
            </w:r>
          </w:p>
          <w:p w14:paraId="0A572E6E" w14:textId="77777777" w:rsidR="007D7EED" w:rsidRPr="00B7263E" w:rsidRDefault="007D7EED" w:rsidP="007D7EE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D9CDA7F" w14:textId="77777777" w:rsidR="00BC3E34" w:rsidRPr="00EF321D" w:rsidRDefault="00636049" w:rsidP="00636049">
            <w:pPr>
              <w:jc w:val="center"/>
              <w:rPr>
                <w:sz w:val="32"/>
                <w:szCs w:val="32"/>
              </w:rPr>
            </w:pPr>
            <w:r w:rsidRPr="00EF321D">
              <w:rPr>
                <w:sz w:val="32"/>
                <w:szCs w:val="32"/>
              </w:rPr>
              <w:t>40</w:t>
            </w:r>
          </w:p>
          <w:p w14:paraId="15771E3E" w14:textId="77777777" w:rsidR="00B7263E" w:rsidRPr="00EF321D" w:rsidRDefault="00B7263E" w:rsidP="00B7263E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0" w:type="auto"/>
          </w:tcPr>
          <w:p w14:paraId="15CFFDC7" w14:textId="77777777" w:rsidR="00BC3E34" w:rsidRDefault="00BC3E34"/>
        </w:tc>
      </w:tr>
      <w:tr w:rsidR="00636049" w14:paraId="0E428188" w14:textId="77777777" w:rsidTr="00BC3E34">
        <w:tc>
          <w:tcPr>
            <w:tcW w:w="0" w:type="auto"/>
          </w:tcPr>
          <w:p w14:paraId="3C00DB43" w14:textId="77777777" w:rsidR="00636049" w:rsidRDefault="00636049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Graph, map, and pictures (ALL are used in project)</w:t>
            </w:r>
          </w:p>
        </w:tc>
        <w:tc>
          <w:tcPr>
            <w:tcW w:w="0" w:type="auto"/>
          </w:tcPr>
          <w:p w14:paraId="07E8755B" w14:textId="77777777" w:rsidR="00636049" w:rsidRPr="00EF321D" w:rsidRDefault="00EF321D" w:rsidP="0063604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F321D">
              <w:rPr>
                <w:color w:val="808080" w:themeColor="background1" w:themeShade="80"/>
                <w:sz w:val="16"/>
                <w:szCs w:val="16"/>
              </w:rPr>
              <w:t xml:space="preserve">TOTAL OF </w:t>
            </w:r>
          </w:p>
          <w:p w14:paraId="7BEAD9A1" w14:textId="77777777" w:rsidR="00EF321D" w:rsidRPr="00EF321D" w:rsidRDefault="00EF321D" w:rsidP="00636049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F321D">
              <w:rPr>
                <w:color w:val="808080" w:themeColor="background1" w:themeShade="80"/>
                <w:sz w:val="16"/>
                <w:szCs w:val="16"/>
              </w:rPr>
              <w:t>100 POINTS</w:t>
            </w:r>
          </w:p>
        </w:tc>
        <w:tc>
          <w:tcPr>
            <w:tcW w:w="0" w:type="auto"/>
          </w:tcPr>
          <w:p w14:paraId="7BABF0D1" w14:textId="77777777" w:rsidR="00636049" w:rsidRDefault="00636049"/>
        </w:tc>
      </w:tr>
      <w:tr w:rsidR="00BC3E34" w14:paraId="7F5E498A" w14:textId="77777777" w:rsidTr="00EF321D">
        <w:tc>
          <w:tcPr>
            <w:tcW w:w="0" w:type="auto"/>
          </w:tcPr>
          <w:p w14:paraId="286FFEC5" w14:textId="77777777" w:rsidR="007D7EED" w:rsidRDefault="00636049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 la</w:t>
            </w:r>
            <w:r w:rsidR="00EF321D">
              <w:rPr>
                <w:sz w:val="32"/>
                <w:szCs w:val="32"/>
              </w:rPr>
              <w:t>beled with locations</w:t>
            </w:r>
          </w:p>
          <w:p w14:paraId="6B8DA687" w14:textId="77777777" w:rsidR="00EF321D" w:rsidRPr="00B7263E" w:rsidRDefault="00EF321D" w:rsidP="007D7EE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43A7684" w14:textId="77777777" w:rsidR="00B7263E" w:rsidRPr="00EC21BB" w:rsidRDefault="00636049" w:rsidP="006360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26EC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41E167F7" w14:textId="77777777" w:rsidR="00BC3E34" w:rsidRDefault="00BC3E34"/>
        </w:tc>
      </w:tr>
      <w:tr w:rsidR="00EF321D" w14:paraId="1AAA1228" w14:textId="77777777" w:rsidTr="00EF321D">
        <w:tc>
          <w:tcPr>
            <w:tcW w:w="0" w:type="auto"/>
          </w:tcPr>
          <w:p w14:paraId="5F383907" w14:textId="77777777" w:rsidR="00EF321D" w:rsidRDefault="00EF321D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 labeled with mileage</w:t>
            </w:r>
          </w:p>
          <w:p w14:paraId="0AF0B22A" w14:textId="77777777" w:rsidR="00EF321D" w:rsidRDefault="00EF321D" w:rsidP="007D7EE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EEFA8F5" w14:textId="77777777" w:rsidR="00EF321D" w:rsidRDefault="00EF321D" w:rsidP="006360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26EC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5B31A594" w14:textId="77777777" w:rsidR="00EF321D" w:rsidRDefault="00EF321D"/>
        </w:tc>
      </w:tr>
      <w:tr w:rsidR="007D7EED" w14:paraId="23DA0F99" w14:textId="77777777" w:rsidTr="00EF321D">
        <w:tc>
          <w:tcPr>
            <w:tcW w:w="0" w:type="auto"/>
          </w:tcPr>
          <w:p w14:paraId="098757E2" w14:textId="77777777" w:rsidR="007D7EED" w:rsidRDefault="00636049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 labeled with times</w:t>
            </w:r>
          </w:p>
          <w:p w14:paraId="28433A4A" w14:textId="77777777" w:rsidR="007D7EED" w:rsidRDefault="007D7EED" w:rsidP="007D7EE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62003C6" w14:textId="77777777" w:rsidR="007D7EED" w:rsidRPr="00EC21BB" w:rsidRDefault="00636049" w:rsidP="006360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26EC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053D8312" w14:textId="77777777" w:rsidR="007D7EED" w:rsidRDefault="007D7EED"/>
        </w:tc>
      </w:tr>
      <w:tr w:rsidR="00BC3E34" w14:paraId="32095C66" w14:textId="77777777" w:rsidTr="00EF321D">
        <w:tc>
          <w:tcPr>
            <w:tcW w:w="0" w:type="auto"/>
          </w:tcPr>
          <w:p w14:paraId="7F95340C" w14:textId="77777777" w:rsidR="00BC3E34" w:rsidRPr="00B7263E" w:rsidRDefault="00636049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 labeled on graph</w:t>
            </w:r>
            <w:r w:rsidR="00EF321D">
              <w:rPr>
                <w:sz w:val="32"/>
                <w:szCs w:val="32"/>
              </w:rPr>
              <w:t xml:space="preserve"> </w:t>
            </w:r>
            <w:r w:rsidR="00EF321D" w:rsidRPr="00EF321D">
              <w:rPr>
                <w:i/>
                <w:sz w:val="32"/>
                <w:szCs w:val="32"/>
              </w:rPr>
              <w:t>(ALL INFO: Locations with all roads between labeled with mileage and times)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19FABDE7" w14:textId="77777777" w:rsidR="00B7263E" w:rsidRPr="00EC21BB" w:rsidRDefault="00D26ECE" w:rsidP="006360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  <w:p w14:paraId="4353FF0A" w14:textId="77777777" w:rsidR="00B7263E" w:rsidRPr="00EC21BB" w:rsidRDefault="00B7263E" w:rsidP="00B72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86BFE59" w14:textId="77777777" w:rsidR="00BC3E34" w:rsidRDefault="00BC3E34"/>
        </w:tc>
      </w:tr>
      <w:tr w:rsidR="00EF321D" w14:paraId="5764C3EC" w14:textId="77777777" w:rsidTr="00BC3E34">
        <w:tc>
          <w:tcPr>
            <w:tcW w:w="0" w:type="auto"/>
          </w:tcPr>
          <w:p w14:paraId="2C2A7425" w14:textId="77777777" w:rsidR="00EF321D" w:rsidRDefault="00EF321D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CARPOOLING IN </w:t>
            </w:r>
            <w:r w:rsidRPr="00EF321D">
              <w:rPr>
                <w:b/>
                <w:i/>
                <w:sz w:val="32"/>
                <w:szCs w:val="32"/>
              </w:rPr>
              <w:t>ONE</w:t>
            </w:r>
            <w:r>
              <w:rPr>
                <w:sz w:val="32"/>
                <w:szCs w:val="32"/>
              </w:rPr>
              <w:t xml:space="preserve"> VEHICLE WITH</w:t>
            </w:r>
            <w:r w:rsidRPr="00EF321D">
              <w:rPr>
                <w:b/>
                <w:i/>
                <w:sz w:val="32"/>
                <w:szCs w:val="32"/>
              </w:rPr>
              <w:t xml:space="preserve"> ONE</w:t>
            </w:r>
            <w:r>
              <w:rPr>
                <w:sz w:val="32"/>
                <w:szCs w:val="32"/>
              </w:rPr>
              <w:t xml:space="preserve"> DRIVER</w:t>
            </w:r>
          </w:p>
        </w:tc>
        <w:tc>
          <w:tcPr>
            <w:tcW w:w="0" w:type="auto"/>
          </w:tcPr>
          <w:p w14:paraId="73B68708" w14:textId="77777777" w:rsidR="00EF321D" w:rsidRDefault="00EF321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TOTAL OF </w:t>
            </w:r>
          </w:p>
          <w:p w14:paraId="3C6724B5" w14:textId="77777777" w:rsidR="00EF321D" w:rsidRPr="00EF321D" w:rsidRDefault="00EF321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100 POINTS</w:t>
            </w:r>
          </w:p>
        </w:tc>
        <w:tc>
          <w:tcPr>
            <w:tcW w:w="0" w:type="auto"/>
          </w:tcPr>
          <w:p w14:paraId="5BF815AF" w14:textId="77777777" w:rsidR="00EF321D" w:rsidRDefault="00EF321D"/>
        </w:tc>
      </w:tr>
      <w:tr w:rsidR="00BC3E34" w14:paraId="798C832E" w14:textId="77777777" w:rsidTr="00EF321D">
        <w:tc>
          <w:tcPr>
            <w:tcW w:w="0" w:type="auto"/>
          </w:tcPr>
          <w:p w14:paraId="558EEBA7" w14:textId="77777777" w:rsidR="001F347E" w:rsidRDefault="001F347E" w:rsidP="007D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Means of transportation, t</w:t>
            </w:r>
            <w:r w:rsidR="00636049">
              <w:rPr>
                <w:sz w:val="32"/>
                <w:szCs w:val="32"/>
              </w:rPr>
              <w:t>otal mileage</w:t>
            </w:r>
            <w:r>
              <w:rPr>
                <w:sz w:val="32"/>
                <w:szCs w:val="32"/>
              </w:rPr>
              <w:t>,</w:t>
            </w:r>
            <w:r w:rsidR="00636049">
              <w:rPr>
                <w:sz w:val="32"/>
                <w:szCs w:val="32"/>
              </w:rPr>
              <w:t xml:space="preserve"> and total time</w:t>
            </w:r>
            <w:r>
              <w:rPr>
                <w:sz w:val="32"/>
                <w:szCs w:val="32"/>
              </w:rPr>
              <w:t xml:space="preserve"> </w:t>
            </w:r>
            <w:r w:rsidR="00636049">
              <w:rPr>
                <w:sz w:val="32"/>
                <w:szCs w:val="32"/>
              </w:rPr>
              <w:t>(each students individua</w:t>
            </w:r>
            <w:r>
              <w:rPr>
                <w:sz w:val="32"/>
                <w:szCs w:val="32"/>
              </w:rPr>
              <w:t xml:space="preserve">l day &amp; all students combined - </w:t>
            </w:r>
            <w:r w:rsidR="00636049">
              <w:rPr>
                <w:sz w:val="32"/>
                <w:szCs w:val="32"/>
              </w:rPr>
              <w:t xml:space="preserve">includes each student having 3 total </w:t>
            </w:r>
            <w:r w:rsidR="00EF321D">
              <w:rPr>
                <w:sz w:val="32"/>
                <w:szCs w:val="32"/>
              </w:rPr>
              <w:t xml:space="preserve">different </w:t>
            </w:r>
            <w:r w:rsidR="00636049">
              <w:rPr>
                <w:sz w:val="32"/>
                <w:szCs w:val="32"/>
              </w:rPr>
              <w:t>locations traveled in one day)</w:t>
            </w:r>
            <w:r>
              <w:rPr>
                <w:sz w:val="32"/>
                <w:szCs w:val="32"/>
              </w:rPr>
              <w:t xml:space="preserve"> </w:t>
            </w:r>
          </w:p>
          <w:p w14:paraId="251E1578" w14:textId="66F3481F" w:rsidR="00636049" w:rsidRPr="00B7263E" w:rsidRDefault="001F347E" w:rsidP="007D7EED">
            <w:pPr>
              <w:rPr>
                <w:sz w:val="32"/>
                <w:szCs w:val="32"/>
              </w:rPr>
            </w:pPr>
            <w:r w:rsidRPr="001F347E">
              <w:rPr>
                <w:i/>
                <w:sz w:val="32"/>
                <w:szCs w:val="32"/>
              </w:rPr>
              <w:t>Example: Location 1: Home; Transportation: Car; Mileage: 15.2 miles; Time: 12 minutes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0E2A6BA5" w14:textId="77777777" w:rsidR="00BC3E34" w:rsidRPr="00EC21BB" w:rsidRDefault="00BC3E34">
            <w:pPr>
              <w:rPr>
                <w:sz w:val="32"/>
                <w:szCs w:val="32"/>
              </w:rPr>
            </w:pPr>
          </w:p>
          <w:p w14:paraId="0C70649F" w14:textId="77777777" w:rsidR="00B7263E" w:rsidRPr="00EC21BB" w:rsidRDefault="00636049" w:rsidP="00B72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  <w:p w14:paraId="4ED0ECC5" w14:textId="77777777" w:rsidR="00B7263E" w:rsidRPr="00EC21BB" w:rsidRDefault="00B7263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182692" w14:textId="77777777" w:rsidR="00BC3E34" w:rsidRDefault="00BC3E34"/>
        </w:tc>
      </w:tr>
      <w:tr w:rsidR="007D7EED" w14:paraId="708F7920" w14:textId="77777777" w:rsidTr="00EF321D">
        <w:tc>
          <w:tcPr>
            <w:tcW w:w="0" w:type="auto"/>
          </w:tcPr>
          <w:p w14:paraId="1E917B3E" w14:textId="017D469A" w:rsidR="007D7EED" w:rsidRPr="00B7263E" w:rsidRDefault="0063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Pictures/ maps sho</w:t>
            </w:r>
            <w:r w:rsidR="001F347E">
              <w:rPr>
                <w:sz w:val="32"/>
                <w:szCs w:val="32"/>
              </w:rPr>
              <w:t>wn (each students (3 locations traveled &amp; all group</w:t>
            </w:r>
            <w:r>
              <w:rPr>
                <w:sz w:val="32"/>
                <w:szCs w:val="32"/>
              </w:rPr>
              <w:t>s combined</w:t>
            </w:r>
            <w:r w:rsidR="001F347E">
              <w:rPr>
                <w:sz w:val="32"/>
                <w:szCs w:val="32"/>
              </w:rPr>
              <w:t xml:space="preserve"> locations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4E31B2FE" w14:textId="77777777" w:rsidR="007D7EED" w:rsidRPr="00EC21BB" w:rsidRDefault="00636049" w:rsidP="006360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14:paraId="63ACA053" w14:textId="77777777" w:rsidR="007D7EED" w:rsidRDefault="007D7EED"/>
        </w:tc>
      </w:tr>
      <w:tr w:rsidR="00BC3E34" w14:paraId="15047CD2" w14:textId="77777777" w:rsidTr="00BC3E34">
        <w:tc>
          <w:tcPr>
            <w:tcW w:w="0" w:type="auto"/>
          </w:tcPr>
          <w:p w14:paraId="0D4C6855" w14:textId="08CFA8E3" w:rsidR="00BC3E34" w:rsidRPr="008833F8" w:rsidRDefault="00286BC1" w:rsidP="00286B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GRADED by</w:t>
            </w:r>
            <w:r w:rsidR="00D26ECE" w:rsidRPr="008833F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TEACHER and GROUP members</w:t>
            </w:r>
          </w:p>
        </w:tc>
        <w:tc>
          <w:tcPr>
            <w:tcW w:w="0" w:type="auto"/>
          </w:tcPr>
          <w:p w14:paraId="12C19EFD" w14:textId="77777777" w:rsidR="00286BC1" w:rsidRDefault="00286BC1" w:rsidP="00286BC1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TOTAL OF </w:t>
            </w:r>
          </w:p>
          <w:p w14:paraId="474B4120" w14:textId="28FCFE38" w:rsidR="00286BC1" w:rsidRPr="00286BC1" w:rsidRDefault="00286BC1" w:rsidP="00286BC1">
            <w:pPr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200 POINTS</w:t>
            </w:r>
          </w:p>
        </w:tc>
        <w:tc>
          <w:tcPr>
            <w:tcW w:w="0" w:type="auto"/>
          </w:tcPr>
          <w:p w14:paraId="2D0E3498" w14:textId="77777777" w:rsidR="00BC3E34" w:rsidRDefault="00BC3E34"/>
        </w:tc>
      </w:tr>
      <w:tr w:rsidR="00BC3E34" w14:paraId="1740A5B9" w14:textId="77777777" w:rsidTr="00A8538F">
        <w:tc>
          <w:tcPr>
            <w:tcW w:w="0" w:type="auto"/>
          </w:tcPr>
          <w:p w14:paraId="5B8C98AD" w14:textId="011C1FB0" w:rsidR="00BC3E34" w:rsidRPr="00B7263E" w:rsidRDefault="00720086" w:rsidP="00A8538F">
            <w:pPr>
              <w:rPr>
                <w:sz w:val="32"/>
                <w:szCs w:val="32"/>
              </w:rPr>
            </w:pPr>
            <w:r w:rsidRPr="00A8538F">
              <w:rPr>
                <w:sz w:val="28"/>
                <w:szCs w:val="28"/>
              </w:rPr>
              <w:t xml:space="preserve">This grade will reflect the </w:t>
            </w:r>
            <w:proofErr w:type="gramStart"/>
            <w:r w:rsidRPr="00A8538F">
              <w:rPr>
                <w:sz w:val="28"/>
                <w:szCs w:val="28"/>
              </w:rPr>
              <w:t>students</w:t>
            </w:r>
            <w:proofErr w:type="gramEnd"/>
            <w:r w:rsidRPr="00A8538F">
              <w:rPr>
                <w:sz w:val="28"/>
                <w:szCs w:val="28"/>
              </w:rPr>
              <w:t xml:space="preserve"> participation, ability to perform their Group position, Quality of the work presented </w:t>
            </w:r>
            <w:proofErr w:type="spellStart"/>
            <w:r w:rsidR="008833F8" w:rsidRPr="00A8538F">
              <w:rPr>
                <w:sz w:val="28"/>
                <w:szCs w:val="28"/>
              </w:rPr>
              <w:t>ie</w:t>
            </w:r>
            <w:proofErr w:type="spellEnd"/>
            <w:r w:rsidR="008833F8" w:rsidRPr="00A8538F">
              <w:rPr>
                <w:sz w:val="28"/>
                <w:szCs w:val="28"/>
              </w:rPr>
              <w:t>. Project</w:t>
            </w:r>
            <w:r w:rsidRPr="00A8538F">
              <w:rPr>
                <w:sz w:val="28"/>
                <w:szCs w:val="28"/>
              </w:rPr>
              <w:t xml:space="preserve"> has originality, </w:t>
            </w:r>
            <w:r w:rsidR="008833F8" w:rsidRPr="00A8538F">
              <w:rPr>
                <w:sz w:val="28"/>
                <w:szCs w:val="28"/>
              </w:rPr>
              <w:t>organized, and is presented well by entire group.</w:t>
            </w:r>
            <w:r w:rsidR="00A8538F">
              <w:rPr>
                <w:sz w:val="32"/>
                <w:szCs w:val="32"/>
              </w:rPr>
              <w:t xml:space="preserve">  </w:t>
            </w:r>
            <w:r w:rsidR="00A8538F" w:rsidRPr="00A8538F">
              <w:rPr>
                <w:sz w:val="22"/>
                <w:szCs w:val="22"/>
              </w:rPr>
              <w:t>(</w:t>
            </w:r>
            <w:r w:rsidR="00A8538F" w:rsidRPr="00A8538F">
              <w:rPr>
                <w:i/>
                <w:sz w:val="22"/>
                <w:szCs w:val="22"/>
              </w:rPr>
              <w:t xml:space="preserve">YOU </w:t>
            </w:r>
            <w:r w:rsidR="00A8538F" w:rsidRPr="00A8538F">
              <w:rPr>
                <w:b/>
                <w:i/>
                <w:sz w:val="22"/>
                <w:szCs w:val="22"/>
              </w:rPr>
              <w:t>MUST</w:t>
            </w:r>
            <w:r w:rsidR="00A8538F" w:rsidRPr="00A8538F">
              <w:rPr>
                <w:i/>
                <w:sz w:val="22"/>
                <w:szCs w:val="22"/>
              </w:rPr>
              <w:t xml:space="preserve"> GO TO ALL </w:t>
            </w:r>
            <w:r w:rsidR="00A8538F" w:rsidRPr="00A8538F">
              <w:rPr>
                <w:b/>
                <w:i/>
                <w:sz w:val="22"/>
                <w:szCs w:val="22"/>
              </w:rPr>
              <w:t>3 LOCATIONS</w:t>
            </w:r>
            <w:r w:rsidR="00A8538F" w:rsidRPr="00A8538F">
              <w:rPr>
                <w:i/>
                <w:sz w:val="22"/>
                <w:szCs w:val="22"/>
              </w:rPr>
              <w:t xml:space="preserve"> OF </w:t>
            </w:r>
            <w:r w:rsidR="00A8538F" w:rsidRPr="00A8538F">
              <w:rPr>
                <w:b/>
                <w:i/>
                <w:sz w:val="22"/>
                <w:szCs w:val="22"/>
                <w:u w:val="single"/>
              </w:rPr>
              <w:t>EACH</w:t>
            </w:r>
            <w:r w:rsidR="00A8538F" w:rsidRPr="00A8538F">
              <w:rPr>
                <w:i/>
                <w:sz w:val="22"/>
                <w:szCs w:val="22"/>
              </w:rPr>
              <w:t xml:space="preserve"> GROUP MEMBER AND IT SHOULD BE THE </w:t>
            </w:r>
            <w:r w:rsidR="00A8538F" w:rsidRPr="00A8538F">
              <w:rPr>
                <w:b/>
                <w:i/>
                <w:sz w:val="22"/>
                <w:szCs w:val="22"/>
              </w:rPr>
              <w:t>SHORTEST ROUTE</w:t>
            </w:r>
            <w:r w:rsidR="00A8538F" w:rsidRPr="00A8538F">
              <w:rPr>
                <w:i/>
                <w:sz w:val="22"/>
                <w:szCs w:val="22"/>
              </w:rPr>
              <w:t xml:space="preserve"> </w:t>
            </w:r>
            <w:r w:rsidR="00A8538F" w:rsidRPr="00A8538F">
              <w:rPr>
                <w:i/>
                <w:sz w:val="22"/>
                <w:szCs w:val="22"/>
                <w:u w:val="single"/>
              </w:rPr>
              <w:t>STARTING AT NHS ENDING AT THE GROUP LEADERS HOME</w:t>
            </w:r>
            <w:r w:rsidR="00A8538F" w:rsidRPr="00A8538F">
              <w:rPr>
                <w:i/>
                <w:sz w:val="22"/>
                <w:szCs w:val="22"/>
              </w:rPr>
              <w:t xml:space="preserve">)**GROUP LEADER </w:t>
            </w:r>
            <w:r w:rsidR="00A8538F" w:rsidRPr="00A8538F">
              <w:rPr>
                <w:b/>
                <w:i/>
                <w:sz w:val="22"/>
                <w:szCs w:val="22"/>
              </w:rPr>
              <w:t>WILL</w:t>
            </w:r>
            <w:r w:rsidR="00A8538F" w:rsidRPr="00A8538F">
              <w:rPr>
                <w:i/>
                <w:sz w:val="22"/>
                <w:szCs w:val="22"/>
              </w:rPr>
              <w:t xml:space="preserve"> BE DRIVER**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3BCA1697" w14:textId="77777777" w:rsidR="00EC21BB" w:rsidRDefault="00EC21BB">
            <w:pPr>
              <w:rPr>
                <w:sz w:val="32"/>
                <w:szCs w:val="32"/>
              </w:rPr>
            </w:pPr>
          </w:p>
          <w:p w14:paraId="52D16E5B" w14:textId="37ACE787" w:rsidR="00B7263E" w:rsidRPr="00EC21BB" w:rsidRDefault="00286BC1" w:rsidP="00EC21BB">
            <w:pPr>
              <w:jc w:val="center"/>
              <w:rPr>
                <w:sz w:val="32"/>
                <w:szCs w:val="32"/>
              </w:rPr>
            </w:pPr>
            <w:r w:rsidRPr="00A8538F">
              <w:rPr>
                <w:sz w:val="32"/>
                <w:szCs w:val="32"/>
                <w:shd w:val="clear" w:color="auto" w:fill="A6A6A6" w:themeFill="background1" w:themeFillShade="A6"/>
              </w:rPr>
              <w:t>200</w:t>
            </w:r>
          </w:p>
        </w:tc>
        <w:tc>
          <w:tcPr>
            <w:tcW w:w="0" w:type="auto"/>
          </w:tcPr>
          <w:p w14:paraId="4783682F" w14:textId="77777777" w:rsidR="00BC3E34" w:rsidRDefault="00BC3E34"/>
        </w:tc>
      </w:tr>
    </w:tbl>
    <w:p w14:paraId="26226B19" w14:textId="77777777" w:rsidR="00107DC3" w:rsidRDefault="00107DC3">
      <w:bookmarkStart w:id="0" w:name="_GoBack"/>
      <w:bookmarkEnd w:id="0"/>
    </w:p>
    <w:sectPr w:rsidR="00107DC3" w:rsidSect="008453E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4"/>
    <w:rsid w:val="00107DC3"/>
    <w:rsid w:val="001F347E"/>
    <w:rsid w:val="00286BC1"/>
    <w:rsid w:val="0035503E"/>
    <w:rsid w:val="00636049"/>
    <w:rsid w:val="00720086"/>
    <w:rsid w:val="007D7EED"/>
    <w:rsid w:val="008453E3"/>
    <w:rsid w:val="008833F8"/>
    <w:rsid w:val="00A8538F"/>
    <w:rsid w:val="00B7263E"/>
    <w:rsid w:val="00BC3E34"/>
    <w:rsid w:val="00D26ECE"/>
    <w:rsid w:val="00EC21BB"/>
    <w:rsid w:val="00E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75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224</Words>
  <Characters>1279</Characters>
  <Application>Microsoft Macintosh Word</Application>
  <DocSecurity>0</DocSecurity>
  <Lines>10</Lines>
  <Paragraphs>2</Paragraphs>
  <ScaleCrop>false</ScaleCrop>
  <Company>Chatham County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cp:lastPrinted>2015-10-02T17:33:00Z</cp:lastPrinted>
  <dcterms:created xsi:type="dcterms:W3CDTF">2015-10-02T14:46:00Z</dcterms:created>
  <dcterms:modified xsi:type="dcterms:W3CDTF">2015-10-02T17:33:00Z</dcterms:modified>
</cp:coreProperties>
</file>