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45" w:rsidRDefault="009F1345" w:rsidP="009F1345">
      <w:pPr>
        <w:pBdr>
          <w:bottom w:val="single" w:sz="4" w:space="1" w:color="auto"/>
        </w:pBdr>
      </w:pPr>
      <w:bookmarkStart w:id="0" w:name="_GoBack"/>
      <w:bookmarkEnd w:id="0"/>
      <w:r>
        <w:t xml:space="preserve">Name: </w:t>
      </w:r>
    </w:p>
    <w:p w:rsidR="009F1345" w:rsidRDefault="009F1345" w:rsidP="009F13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076"/>
        <w:gridCol w:w="529"/>
        <w:gridCol w:w="480"/>
        <w:gridCol w:w="857"/>
      </w:tblGrid>
      <w:tr w:rsidR="00D17B81" w:rsidTr="00D17B81">
        <w:tc>
          <w:tcPr>
            <w:tcW w:w="6565" w:type="dxa"/>
          </w:tcPr>
          <w:p w:rsidR="00D17B81" w:rsidRDefault="00D17B81" w:rsidP="009F1345">
            <w:pPr>
              <w:rPr>
                <w:b/>
              </w:rPr>
            </w:pPr>
            <w:r>
              <w:rPr>
                <w:b/>
              </w:rPr>
              <w:t>Do you have?</w:t>
            </w:r>
          </w:p>
          <w:p w:rsidR="00D17B81" w:rsidRPr="00D17B81" w:rsidRDefault="00D17B81" w:rsidP="009F1345">
            <w:pPr>
              <w:rPr>
                <w:b/>
              </w:rPr>
            </w:pPr>
          </w:p>
        </w:tc>
        <w:tc>
          <w:tcPr>
            <w:tcW w:w="1080" w:type="dxa"/>
          </w:tcPr>
          <w:p w:rsidR="00D17B81" w:rsidRPr="00306003" w:rsidRDefault="00D17B81" w:rsidP="009F1345">
            <w:pPr>
              <w:rPr>
                <w:b/>
              </w:rPr>
            </w:pPr>
            <w:r w:rsidRPr="00306003">
              <w:rPr>
                <w:b/>
              </w:rPr>
              <w:t>Points</w:t>
            </w:r>
          </w:p>
          <w:p w:rsidR="00D17B81" w:rsidRPr="00306003" w:rsidRDefault="00D17B81" w:rsidP="009F1345">
            <w:pPr>
              <w:rPr>
                <w:b/>
              </w:rPr>
            </w:pPr>
            <w:r w:rsidRPr="00306003">
              <w:rPr>
                <w:b/>
              </w:rPr>
              <w:t>Possible</w:t>
            </w:r>
          </w:p>
        </w:tc>
        <w:tc>
          <w:tcPr>
            <w:tcW w:w="450" w:type="dxa"/>
          </w:tcPr>
          <w:p w:rsidR="00D17B81" w:rsidRPr="00306003" w:rsidRDefault="00D17B81" w:rsidP="009F1345">
            <w:pPr>
              <w:rPr>
                <w:b/>
              </w:rPr>
            </w:pPr>
            <w:r w:rsidRPr="00306003">
              <w:rPr>
                <w:b/>
              </w:rPr>
              <w:t>Yes</w:t>
            </w:r>
          </w:p>
        </w:tc>
        <w:tc>
          <w:tcPr>
            <w:tcW w:w="450" w:type="dxa"/>
          </w:tcPr>
          <w:p w:rsidR="00D17B81" w:rsidRPr="00306003" w:rsidRDefault="00D17B81" w:rsidP="009F1345">
            <w:pPr>
              <w:rPr>
                <w:b/>
              </w:rPr>
            </w:pPr>
            <w:r w:rsidRPr="00306003">
              <w:rPr>
                <w:b/>
              </w:rPr>
              <w:t>No</w:t>
            </w:r>
          </w:p>
        </w:tc>
        <w:tc>
          <w:tcPr>
            <w:tcW w:w="805" w:type="dxa"/>
          </w:tcPr>
          <w:p w:rsidR="00D17B81" w:rsidRPr="00306003" w:rsidRDefault="00D17B81" w:rsidP="009F1345">
            <w:pPr>
              <w:rPr>
                <w:b/>
              </w:rPr>
            </w:pPr>
            <w:r w:rsidRPr="00306003">
              <w:rPr>
                <w:b/>
              </w:rPr>
              <w:t>Points</w:t>
            </w:r>
          </w:p>
          <w:p w:rsidR="00D17B81" w:rsidRPr="00306003" w:rsidRDefault="00D17B81" w:rsidP="009F1345">
            <w:pPr>
              <w:rPr>
                <w:b/>
              </w:rPr>
            </w:pPr>
            <w:r w:rsidRPr="00306003">
              <w:rPr>
                <w:b/>
              </w:rPr>
              <w:t>Earned</w:t>
            </w:r>
          </w:p>
        </w:tc>
      </w:tr>
      <w:tr w:rsidR="00D17B81" w:rsidTr="00D17B81">
        <w:tc>
          <w:tcPr>
            <w:tcW w:w="6565" w:type="dxa"/>
          </w:tcPr>
          <w:p w:rsidR="00D17B81" w:rsidRDefault="00D17B81" w:rsidP="009F1345">
            <w:r>
              <w:t>Have at least 10 different letters.</w:t>
            </w:r>
          </w:p>
          <w:p w:rsidR="00D17B81" w:rsidRDefault="00D17B81" w:rsidP="009F1345"/>
        </w:tc>
        <w:tc>
          <w:tcPr>
            <w:tcW w:w="1080" w:type="dxa"/>
          </w:tcPr>
          <w:p w:rsidR="00D17B81" w:rsidRDefault="00D17B81" w:rsidP="009F1345">
            <w:r>
              <w:t>4</w:t>
            </w:r>
          </w:p>
        </w:tc>
        <w:tc>
          <w:tcPr>
            <w:tcW w:w="450" w:type="dxa"/>
          </w:tcPr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805" w:type="dxa"/>
          </w:tcPr>
          <w:p w:rsidR="00D17B81" w:rsidRDefault="00D17B81" w:rsidP="009F1345"/>
        </w:tc>
      </w:tr>
      <w:tr w:rsidR="00D17B81" w:rsidTr="00D17B81">
        <w:tc>
          <w:tcPr>
            <w:tcW w:w="6565" w:type="dxa"/>
          </w:tcPr>
          <w:p w:rsidR="00D17B81" w:rsidRDefault="00D17B81" w:rsidP="009F1345">
            <w:r>
              <w:t>Have a theme for your letter game (i.e. animals, food, etc.)</w:t>
            </w:r>
          </w:p>
          <w:p w:rsidR="00D17B81" w:rsidRDefault="00D17B81" w:rsidP="009F1345"/>
        </w:tc>
        <w:tc>
          <w:tcPr>
            <w:tcW w:w="1080" w:type="dxa"/>
          </w:tcPr>
          <w:p w:rsidR="00D17B81" w:rsidRDefault="00D17B81" w:rsidP="009F1345">
            <w:r>
              <w:t>3</w:t>
            </w:r>
          </w:p>
        </w:tc>
        <w:tc>
          <w:tcPr>
            <w:tcW w:w="450" w:type="dxa"/>
          </w:tcPr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805" w:type="dxa"/>
          </w:tcPr>
          <w:p w:rsidR="00D17B81" w:rsidRDefault="00D17B81" w:rsidP="009F1345"/>
        </w:tc>
      </w:tr>
      <w:tr w:rsidR="00D17B81" w:rsidTr="00D17B81">
        <w:tc>
          <w:tcPr>
            <w:tcW w:w="6565" w:type="dxa"/>
          </w:tcPr>
          <w:p w:rsidR="00D17B81" w:rsidRDefault="00D17B81" w:rsidP="009F1345">
            <w:r>
              <w:t>Sprites change costume when clicked on</w:t>
            </w:r>
          </w:p>
        </w:tc>
        <w:tc>
          <w:tcPr>
            <w:tcW w:w="1080" w:type="dxa"/>
          </w:tcPr>
          <w:p w:rsidR="00D17B81" w:rsidRDefault="00D17B81" w:rsidP="009F1345">
            <w:r>
              <w:t>4</w:t>
            </w:r>
          </w:p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805" w:type="dxa"/>
          </w:tcPr>
          <w:p w:rsidR="00D17B81" w:rsidRDefault="00D17B81" w:rsidP="009F1345"/>
        </w:tc>
      </w:tr>
      <w:tr w:rsidR="00D17B81" w:rsidTr="00D17B81">
        <w:tc>
          <w:tcPr>
            <w:tcW w:w="6565" w:type="dxa"/>
          </w:tcPr>
          <w:p w:rsidR="00D17B81" w:rsidRDefault="00D17B81" w:rsidP="009F1345">
            <w:r>
              <w:t>Sprites change costume when letter is typed on keyboard</w:t>
            </w:r>
          </w:p>
        </w:tc>
        <w:tc>
          <w:tcPr>
            <w:tcW w:w="1080" w:type="dxa"/>
          </w:tcPr>
          <w:p w:rsidR="00D17B81" w:rsidRDefault="00D17B81" w:rsidP="009F1345">
            <w:r>
              <w:t>4</w:t>
            </w:r>
          </w:p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805" w:type="dxa"/>
          </w:tcPr>
          <w:p w:rsidR="00D17B81" w:rsidRDefault="00D17B81" w:rsidP="009F1345"/>
        </w:tc>
      </w:tr>
      <w:tr w:rsidR="00D17B81" w:rsidTr="00D17B81">
        <w:tc>
          <w:tcPr>
            <w:tcW w:w="6565" w:type="dxa"/>
          </w:tcPr>
          <w:p w:rsidR="00D17B81" w:rsidRDefault="00D17B81" w:rsidP="009F1345">
            <w:r>
              <w:t>Use the “</w:t>
            </w:r>
            <w:proofErr w:type="spellStart"/>
            <w:r>
              <w:t>say_for_sec</w:t>
            </w:r>
            <w:proofErr w:type="spellEnd"/>
            <w:r>
              <w:t>” to output what the letter stands for (i.e. “E is for Elephant”)</w:t>
            </w:r>
          </w:p>
        </w:tc>
        <w:tc>
          <w:tcPr>
            <w:tcW w:w="1080" w:type="dxa"/>
          </w:tcPr>
          <w:p w:rsidR="00D17B81" w:rsidRDefault="00D17B81" w:rsidP="009F1345">
            <w:r>
              <w:t>3</w:t>
            </w:r>
          </w:p>
        </w:tc>
        <w:tc>
          <w:tcPr>
            <w:tcW w:w="450" w:type="dxa"/>
          </w:tcPr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805" w:type="dxa"/>
          </w:tcPr>
          <w:p w:rsidR="00D17B81" w:rsidRDefault="00D17B81" w:rsidP="009F1345"/>
        </w:tc>
      </w:tr>
      <w:tr w:rsidR="00D17B81" w:rsidTr="00D17B81">
        <w:tc>
          <w:tcPr>
            <w:tcW w:w="6565" w:type="dxa"/>
          </w:tcPr>
          <w:p w:rsidR="00D17B81" w:rsidRDefault="00D17B81" w:rsidP="009F1345">
            <w:r>
              <w:t>Sprites all turn to letters when the “when green flag clicked”</w:t>
            </w:r>
          </w:p>
        </w:tc>
        <w:tc>
          <w:tcPr>
            <w:tcW w:w="1080" w:type="dxa"/>
          </w:tcPr>
          <w:p w:rsidR="00D17B81" w:rsidRDefault="00D17B81" w:rsidP="009F1345">
            <w:r>
              <w:t>2</w:t>
            </w:r>
          </w:p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805" w:type="dxa"/>
          </w:tcPr>
          <w:p w:rsidR="00D17B81" w:rsidRDefault="00D17B81" w:rsidP="009F1345"/>
        </w:tc>
      </w:tr>
      <w:tr w:rsidR="00D17B81" w:rsidTr="00306003">
        <w:tc>
          <w:tcPr>
            <w:tcW w:w="6565" w:type="dxa"/>
            <w:shd w:val="clear" w:color="auto" w:fill="BDD6EE" w:themeFill="accent1" w:themeFillTint="66"/>
          </w:tcPr>
          <w:p w:rsidR="00D17B81" w:rsidRDefault="00D17B81" w:rsidP="009F1345"/>
        </w:tc>
        <w:tc>
          <w:tcPr>
            <w:tcW w:w="1080" w:type="dxa"/>
            <w:shd w:val="clear" w:color="auto" w:fill="BDD6EE" w:themeFill="accent1" w:themeFillTint="66"/>
          </w:tcPr>
          <w:p w:rsidR="00D17B81" w:rsidRDefault="00D17B81" w:rsidP="009F1345"/>
        </w:tc>
        <w:tc>
          <w:tcPr>
            <w:tcW w:w="450" w:type="dxa"/>
            <w:shd w:val="clear" w:color="auto" w:fill="BDD6EE" w:themeFill="accent1" w:themeFillTint="66"/>
          </w:tcPr>
          <w:p w:rsidR="00D17B81" w:rsidRDefault="00D17B81" w:rsidP="009F1345"/>
        </w:tc>
        <w:tc>
          <w:tcPr>
            <w:tcW w:w="450" w:type="dxa"/>
            <w:shd w:val="clear" w:color="auto" w:fill="BDD6EE" w:themeFill="accent1" w:themeFillTint="66"/>
          </w:tcPr>
          <w:p w:rsidR="00D17B81" w:rsidRDefault="00D17B81" w:rsidP="009F1345"/>
        </w:tc>
        <w:tc>
          <w:tcPr>
            <w:tcW w:w="805" w:type="dxa"/>
            <w:shd w:val="clear" w:color="auto" w:fill="BDD6EE" w:themeFill="accent1" w:themeFillTint="66"/>
          </w:tcPr>
          <w:p w:rsidR="00D17B81" w:rsidRDefault="00D17B81" w:rsidP="009F1345"/>
        </w:tc>
      </w:tr>
      <w:tr w:rsidR="00D17B81" w:rsidTr="00D17B81">
        <w:tc>
          <w:tcPr>
            <w:tcW w:w="6565" w:type="dxa"/>
          </w:tcPr>
          <w:p w:rsidR="00D17B81" w:rsidRPr="00306003" w:rsidRDefault="00D17B81" w:rsidP="009F1345">
            <w:pPr>
              <w:rPr>
                <w:b/>
                <w:sz w:val="24"/>
                <w:szCs w:val="24"/>
              </w:rPr>
            </w:pPr>
            <w:r w:rsidRPr="00306003">
              <w:rPr>
                <w:b/>
                <w:sz w:val="24"/>
                <w:szCs w:val="24"/>
              </w:rPr>
              <w:t>Extra Credit</w:t>
            </w:r>
          </w:p>
          <w:p w:rsidR="00D17B81" w:rsidRDefault="00D17B81" w:rsidP="009F1345"/>
        </w:tc>
        <w:tc>
          <w:tcPr>
            <w:tcW w:w="1080" w:type="dxa"/>
          </w:tcPr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805" w:type="dxa"/>
          </w:tcPr>
          <w:p w:rsidR="00D17B81" w:rsidRDefault="00D17B81" w:rsidP="009F1345"/>
        </w:tc>
      </w:tr>
      <w:tr w:rsidR="00D17B81" w:rsidTr="00D17B81">
        <w:tc>
          <w:tcPr>
            <w:tcW w:w="6565" w:type="dxa"/>
          </w:tcPr>
          <w:p w:rsidR="00D17B81" w:rsidRDefault="00D17B81" w:rsidP="009F1345">
            <w:r>
              <w:t>Use a microphone to record sounds for all the letters and play the sound when the letter is clicked or typed (i.e. “E is for Elephant”)</w:t>
            </w:r>
          </w:p>
        </w:tc>
        <w:tc>
          <w:tcPr>
            <w:tcW w:w="1080" w:type="dxa"/>
          </w:tcPr>
          <w:p w:rsidR="00D17B81" w:rsidRDefault="00D17B81" w:rsidP="009F1345">
            <w:r>
              <w:t>2</w:t>
            </w:r>
          </w:p>
        </w:tc>
        <w:tc>
          <w:tcPr>
            <w:tcW w:w="450" w:type="dxa"/>
          </w:tcPr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805" w:type="dxa"/>
          </w:tcPr>
          <w:p w:rsidR="00D17B81" w:rsidRDefault="00D17B81" w:rsidP="009F1345"/>
        </w:tc>
      </w:tr>
      <w:tr w:rsidR="00D17B81" w:rsidTr="00D17B81">
        <w:tc>
          <w:tcPr>
            <w:tcW w:w="6565" w:type="dxa"/>
          </w:tcPr>
          <w:p w:rsidR="00D17B81" w:rsidRDefault="00D17B81" w:rsidP="009F1345"/>
        </w:tc>
        <w:tc>
          <w:tcPr>
            <w:tcW w:w="1080" w:type="dxa"/>
          </w:tcPr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805" w:type="dxa"/>
          </w:tcPr>
          <w:p w:rsidR="00D17B81" w:rsidRDefault="00D17B81" w:rsidP="009F1345"/>
        </w:tc>
      </w:tr>
      <w:tr w:rsidR="00D17B81" w:rsidTr="00D17B81">
        <w:tc>
          <w:tcPr>
            <w:tcW w:w="6565" w:type="dxa"/>
          </w:tcPr>
          <w:p w:rsidR="00D17B81" w:rsidRPr="00D17B81" w:rsidRDefault="00D17B81" w:rsidP="009F1345">
            <w:pPr>
              <w:rPr>
                <w:b/>
              </w:rPr>
            </w:pPr>
            <w:r w:rsidRPr="00D17B81">
              <w:rPr>
                <w:b/>
              </w:rPr>
              <w:t>TOTAL:</w:t>
            </w:r>
          </w:p>
        </w:tc>
        <w:tc>
          <w:tcPr>
            <w:tcW w:w="1080" w:type="dxa"/>
          </w:tcPr>
          <w:p w:rsidR="00D17B81" w:rsidRDefault="00D17B81" w:rsidP="009F1345">
            <w:r>
              <w:t>20</w:t>
            </w:r>
          </w:p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450" w:type="dxa"/>
          </w:tcPr>
          <w:p w:rsidR="00D17B81" w:rsidRDefault="00D17B81" w:rsidP="009F1345"/>
        </w:tc>
        <w:tc>
          <w:tcPr>
            <w:tcW w:w="805" w:type="dxa"/>
          </w:tcPr>
          <w:p w:rsidR="00D17B81" w:rsidRDefault="00D17B81" w:rsidP="009F1345"/>
        </w:tc>
      </w:tr>
    </w:tbl>
    <w:p w:rsidR="00823F91" w:rsidRPr="009F1345" w:rsidRDefault="008F58E0" w:rsidP="009F1345"/>
    <w:sectPr w:rsidR="00823F91" w:rsidRPr="009F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5"/>
    <w:rsid w:val="00306003"/>
    <w:rsid w:val="00715CF4"/>
    <w:rsid w:val="007D51C6"/>
    <w:rsid w:val="00834EBA"/>
    <w:rsid w:val="008F58E0"/>
    <w:rsid w:val="009F1345"/>
    <w:rsid w:val="00D1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D1828-0622-4ADE-B9F0-23D6616A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Chattaway</dc:creator>
  <cp:keywords/>
  <dc:description/>
  <cp:lastModifiedBy>Colleen Chattaway</cp:lastModifiedBy>
  <cp:revision>2</cp:revision>
  <dcterms:created xsi:type="dcterms:W3CDTF">2016-01-31T02:24:00Z</dcterms:created>
  <dcterms:modified xsi:type="dcterms:W3CDTF">2016-01-31T02:24:00Z</dcterms:modified>
</cp:coreProperties>
</file>