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711"/>
        <w:gridCol w:w="1799"/>
        <w:gridCol w:w="2678"/>
      </w:tblGrid>
      <w:tr w:rsidR="00117FE0" w:rsidRPr="00942CAE" w:rsidTr="00117FE0">
        <w:tc>
          <w:tcPr>
            <w:tcW w:w="5711" w:type="dxa"/>
          </w:tcPr>
          <w:p w:rsidR="00117FE0" w:rsidRPr="00942CAE" w:rsidRDefault="00117FE0" w:rsidP="00301BB4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Group Number</w:t>
            </w:r>
            <w:r w:rsidRPr="00942CAE">
              <w:rPr>
                <w:rFonts w:cs="Arial"/>
                <w:b/>
                <w:noProof/>
                <w:sz w:val="24"/>
                <w:szCs w:val="24"/>
              </w:rPr>
              <w:t>:</w:t>
            </w:r>
            <w:r w:rsidRPr="00707C21">
              <w:rPr>
                <w:rFonts w:cs="Arial"/>
                <w:b/>
                <w:noProof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117FE0" w:rsidRPr="00B63BC6" w:rsidRDefault="00117FE0" w:rsidP="00301BB4">
            <w:pPr>
              <w:rPr>
                <w:rFonts w:cs="Arial"/>
                <w:b/>
                <w:noProof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Period:</w:t>
            </w:r>
            <w:r w:rsidRPr="00707C21">
              <w:rPr>
                <w:rFonts w:cs="Arial"/>
                <w:b/>
                <w:noProof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117FE0" w:rsidRPr="00B63BC6" w:rsidRDefault="00117FE0" w:rsidP="00301BB4">
            <w:pPr>
              <w:rPr>
                <w:rFonts w:cs="Arial"/>
                <w:b/>
                <w:noProof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Date:</w:t>
            </w:r>
            <w:r w:rsidRPr="00707C21">
              <w:rPr>
                <w:rFonts w:cs="Arial"/>
                <w:b/>
                <w:noProof/>
                <w:color w:val="7030A0"/>
                <w:sz w:val="24"/>
                <w:szCs w:val="24"/>
              </w:rPr>
              <w:t xml:space="preserve"> </w:t>
            </w:r>
          </w:p>
        </w:tc>
      </w:tr>
      <w:tr w:rsidR="00117FE0" w:rsidRPr="00942CAE" w:rsidTr="00117FE0">
        <w:tc>
          <w:tcPr>
            <w:tcW w:w="10188" w:type="dxa"/>
            <w:gridSpan w:val="3"/>
          </w:tcPr>
          <w:p w:rsidR="00117FE0" w:rsidRDefault="00117FE0" w:rsidP="00301BB4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 xml:space="preserve">Names: </w:t>
            </w:r>
          </w:p>
        </w:tc>
      </w:tr>
    </w:tbl>
    <w:p w:rsidR="009B7D69" w:rsidRDefault="009B7D69" w:rsidP="009B7D69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AD7C7C" w:rsidRDefault="00AD7C7C" w:rsidP="009B7D69">
      <w:pPr>
        <w:pStyle w:val="NormalWeb"/>
        <w:spacing w:before="0" w:beforeAutospacing="0" w:after="0" w:afterAutospacing="0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7752"/>
      </w:tblGrid>
      <w:tr w:rsidR="009B7D69" w:rsidTr="00507030">
        <w:tc>
          <w:tcPr>
            <w:tcW w:w="2448" w:type="dxa"/>
          </w:tcPr>
          <w:p w:rsidR="009B7D69" w:rsidRDefault="00AD7C7C" w:rsidP="0049322F">
            <w:pPr>
              <w:pStyle w:val="NormalWeb"/>
              <w:spacing w:before="60" w:beforeAutospacing="0" w:after="6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69E21E41" wp14:editId="22AF90B6">
                  <wp:extent cx="1156276" cy="6477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54" cy="651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9B7D69" w:rsidRDefault="00AD7C7C" w:rsidP="005070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40"/>
                <w:szCs w:val="40"/>
              </w:rPr>
              <w:t>Sorting Project</w:t>
            </w:r>
          </w:p>
          <w:p w:rsidR="006F621B" w:rsidRDefault="006F621B" w:rsidP="009B7D6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7030A0"/>
                <w:sz w:val="28"/>
                <w:szCs w:val="28"/>
              </w:rPr>
            </w:pPr>
          </w:p>
          <w:p w:rsidR="009B7D69" w:rsidRPr="003B40B3" w:rsidRDefault="00AD7C7C" w:rsidP="00AD7C7C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Worksheet and</w:t>
            </w:r>
            <w:r w:rsidR="004D7078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Presentation     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>15</w:t>
            </w:r>
            <w:r w:rsidR="00E14AFF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points</w:t>
            </w:r>
            <w:r w:rsidR="004D7078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Summative</w:t>
            </w:r>
            <w:r w:rsidR="008A75DB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      </w:t>
            </w:r>
            <w:r w:rsidR="00E14AFF">
              <w:rPr>
                <w:rFonts w:asciiTheme="minorHAnsi" w:hAnsiTheme="minorHAnsi"/>
                <w:color w:val="FF0000"/>
                <w:sz w:val="28"/>
                <w:szCs w:val="28"/>
              </w:rPr>
              <w:t>Group</w:t>
            </w:r>
          </w:p>
        </w:tc>
      </w:tr>
    </w:tbl>
    <w:p w:rsidR="00F916BA" w:rsidRDefault="00F916BA" w:rsidP="009B7D69">
      <w:pPr>
        <w:rPr>
          <w:rFonts w:ascii="Calibri" w:hAnsi="Calibri"/>
          <w:sz w:val="24"/>
          <w:szCs w:val="24"/>
          <w:u w:val="single"/>
        </w:rPr>
      </w:pPr>
    </w:p>
    <w:p w:rsidR="009B7D69" w:rsidRPr="009B7D69" w:rsidRDefault="00656F9A" w:rsidP="009B7D69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  <w:u w:val="single"/>
        </w:rPr>
        <w:t>Directions</w:t>
      </w:r>
      <w:r w:rsidR="009B7D69" w:rsidRPr="009B7D69">
        <w:rPr>
          <w:rFonts w:ascii="Calibri" w:hAnsi="Calibri"/>
          <w:bCs/>
          <w:sz w:val="24"/>
          <w:szCs w:val="24"/>
          <w:u w:val="single"/>
        </w:rPr>
        <w:t>:</w:t>
      </w:r>
    </w:p>
    <w:p w:rsidR="00AD7C7C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</w:pPr>
      <w:r w:rsidRPr="00AD7C7C">
        <w:t>You will work in your row groups of 4-6 members.</w:t>
      </w:r>
    </w:p>
    <w:p w:rsidR="00AD7C7C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</w:pPr>
      <w:r w:rsidRPr="00AD7C7C">
        <w:t>You will watch the five sorting videos in Go</w:t>
      </w:r>
      <w:r>
        <w:t>ogle Classroom and choose three</w:t>
      </w:r>
      <w:r w:rsidRPr="00AD7C7C">
        <w:t xml:space="preserve"> to research and write about.</w:t>
      </w:r>
      <w:r>
        <w:t>*</w:t>
      </w:r>
    </w:p>
    <w:p w:rsidR="00AD7C7C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</w:pPr>
      <w:r w:rsidRPr="00AD7C7C">
        <w:t>Your project will compare the various sorting methods and describe how they work and under what conditions they outperform or for what applications are they best suited.</w:t>
      </w:r>
    </w:p>
    <w:p w:rsidR="00E34A26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</w:pPr>
      <w:r w:rsidRPr="00AD7C7C">
        <w:t>Each group will demonstrate only one method to the class.</w:t>
      </w:r>
    </w:p>
    <w:p w:rsidR="00AD7C7C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Group can conduct </w:t>
      </w:r>
      <w:r w:rsidRPr="00AD7C7C">
        <w:rPr>
          <w:sz w:val="24"/>
          <w:szCs w:val="24"/>
        </w:rPr>
        <w:t>research on the internet for additional information.</w:t>
      </w:r>
    </w:p>
    <w:p w:rsidR="00AD7C7C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  <w:rPr>
          <w:sz w:val="24"/>
          <w:szCs w:val="24"/>
        </w:rPr>
      </w:pPr>
      <w:r w:rsidRPr="00AD7C7C">
        <w:rPr>
          <w:sz w:val="24"/>
          <w:szCs w:val="24"/>
        </w:rPr>
        <w:t>Groups will present in random order.</w:t>
      </w:r>
    </w:p>
    <w:p w:rsidR="00AD7C7C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  <w:rPr>
          <w:sz w:val="24"/>
          <w:szCs w:val="24"/>
        </w:rPr>
      </w:pPr>
      <w:r w:rsidRPr="00AD7C7C">
        <w:rPr>
          <w:sz w:val="24"/>
          <w:szCs w:val="24"/>
        </w:rPr>
        <w:t>Presentations will take place on Day 2 of the project.</w:t>
      </w:r>
    </w:p>
    <w:p w:rsidR="00AD7C7C" w:rsidRP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  <w:rPr>
          <w:sz w:val="24"/>
          <w:szCs w:val="24"/>
        </w:rPr>
      </w:pPr>
      <w:r w:rsidRPr="00AD7C7C">
        <w:rPr>
          <w:sz w:val="24"/>
          <w:szCs w:val="24"/>
        </w:rPr>
        <w:t>Numbered Styrofoam cups will be available for you to use for your presentation.</w:t>
      </w:r>
    </w:p>
    <w:p w:rsidR="00AD7C7C" w:rsidRDefault="00AD7C7C" w:rsidP="00AD7C7C">
      <w:pPr>
        <w:pStyle w:val="ListParagraph"/>
        <w:numPr>
          <w:ilvl w:val="0"/>
          <w:numId w:val="29"/>
        </w:numPr>
        <w:spacing w:after="120"/>
        <w:ind w:left="360"/>
        <w:contextualSpacing w:val="0"/>
        <w:rPr>
          <w:sz w:val="24"/>
          <w:szCs w:val="24"/>
        </w:rPr>
      </w:pPr>
      <w:r w:rsidRPr="00AD7C7C">
        <w:rPr>
          <w:sz w:val="24"/>
          <w:szCs w:val="24"/>
        </w:rPr>
        <w:t>You are welcome to bring in other items or props for your presentation, just clear with the teacher first.</w:t>
      </w:r>
    </w:p>
    <w:p w:rsidR="00117FE0" w:rsidRDefault="008A75DB" w:rsidP="00117FE0">
      <w:pPr>
        <w:spacing w:after="120"/>
        <w:rPr>
          <w:sz w:val="24"/>
          <w:szCs w:val="24"/>
        </w:rPr>
      </w:pPr>
      <w:r>
        <w:rPr>
          <w:sz w:val="24"/>
          <w:szCs w:val="24"/>
        </w:rPr>
        <w:t>*Groups of 3-4 members choose two sortation methods.</w:t>
      </w:r>
    </w:p>
    <w:p w:rsidR="008A75DB" w:rsidRPr="00117FE0" w:rsidRDefault="008A75DB" w:rsidP="00117FE0">
      <w:pPr>
        <w:spacing w:after="120"/>
        <w:rPr>
          <w:sz w:val="24"/>
          <w:szCs w:val="24"/>
        </w:rPr>
      </w:pPr>
    </w:p>
    <w:p w:rsidR="006F795D" w:rsidRPr="00117FE0" w:rsidRDefault="00117FE0" w:rsidP="006F795D">
      <w:pPr>
        <w:spacing w:after="120"/>
        <w:rPr>
          <w:sz w:val="24"/>
          <w:szCs w:val="24"/>
          <w:u w:val="single"/>
        </w:rPr>
      </w:pPr>
      <w:r w:rsidRPr="00117FE0">
        <w:rPr>
          <w:sz w:val="24"/>
          <w:szCs w:val="24"/>
          <w:u w:val="single"/>
        </w:rPr>
        <w:t>Sorting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24"/>
      </w:tblGrid>
      <w:tr w:rsidR="006F795D" w:rsidTr="006F795D">
        <w:tc>
          <w:tcPr>
            <w:tcW w:w="2628" w:type="dxa"/>
          </w:tcPr>
          <w:p w:rsidR="006F795D" w:rsidRDefault="006F795D" w:rsidP="006F795D">
            <w:pPr>
              <w:spacing w:after="120"/>
              <w:rPr>
                <w:sz w:val="24"/>
                <w:szCs w:val="24"/>
                <w:u w:val="single"/>
              </w:rPr>
            </w:pPr>
            <w:r w:rsidRPr="006F795D">
              <w:rPr>
                <w:sz w:val="24"/>
                <w:szCs w:val="24"/>
              </w:rPr>
              <w:t>Selection Sort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24" w:type="dxa"/>
          </w:tcPr>
          <w:p w:rsidR="006F795D" w:rsidRPr="006F795D" w:rsidRDefault="00F71C5A" w:rsidP="006F795D">
            <w:pPr>
              <w:spacing w:after="120"/>
              <w:rPr>
                <w:sz w:val="24"/>
                <w:szCs w:val="24"/>
              </w:rPr>
            </w:pPr>
            <w:hyperlink r:id="rId8" w:history="1">
              <w:r w:rsidR="006F795D" w:rsidRPr="00082989">
                <w:rPr>
                  <w:rStyle w:val="Hyperlink"/>
                  <w:sz w:val="24"/>
                  <w:szCs w:val="24"/>
                </w:rPr>
                <w:t>https://www.youtube.com/watch?v=f8hXR_Hvybo</w:t>
              </w:r>
            </w:hyperlink>
          </w:p>
        </w:tc>
      </w:tr>
      <w:tr w:rsidR="006F795D" w:rsidTr="006F795D">
        <w:tc>
          <w:tcPr>
            <w:tcW w:w="2628" w:type="dxa"/>
          </w:tcPr>
          <w:p w:rsidR="006F795D" w:rsidRPr="006F795D" w:rsidRDefault="006F795D" w:rsidP="006F795D">
            <w:pPr>
              <w:spacing w:after="120"/>
              <w:rPr>
                <w:sz w:val="24"/>
                <w:szCs w:val="24"/>
              </w:rPr>
            </w:pPr>
            <w:r w:rsidRPr="006F795D">
              <w:rPr>
                <w:sz w:val="24"/>
                <w:szCs w:val="24"/>
              </w:rPr>
              <w:t>Insertion Sort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24" w:type="dxa"/>
          </w:tcPr>
          <w:p w:rsidR="006F795D" w:rsidRDefault="00F71C5A" w:rsidP="006F795D">
            <w:pPr>
              <w:spacing w:after="120"/>
              <w:rPr>
                <w:sz w:val="24"/>
                <w:szCs w:val="24"/>
              </w:rPr>
            </w:pPr>
            <w:hyperlink r:id="rId9" w:history="1">
              <w:r w:rsidR="006F795D" w:rsidRPr="00082989">
                <w:rPr>
                  <w:rStyle w:val="Hyperlink"/>
                  <w:sz w:val="24"/>
                  <w:szCs w:val="24"/>
                </w:rPr>
                <w:t>https://www.youtube.com/watch?v=DFG-XuyPYUQ</w:t>
              </w:r>
            </w:hyperlink>
          </w:p>
        </w:tc>
      </w:tr>
      <w:tr w:rsidR="006F795D" w:rsidTr="006F795D">
        <w:tc>
          <w:tcPr>
            <w:tcW w:w="2628" w:type="dxa"/>
          </w:tcPr>
          <w:p w:rsidR="006F795D" w:rsidRPr="006F795D" w:rsidRDefault="006F795D" w:rsidP="006F795D">
            <w:pPr>
              <w:spacing w:after="120"/>
              <w:rPr>
                <w:sz w:val="24"/>
                <w:szCs w:val="24"/>
              </w:rPr>
            </w:pPr>
            <w:r w:rsidRPr="006F795D">
              <w:rPr>
                <w:sz w:val="24"/>
                <w:szCs w:val="24"/>
              </w:rPr>
              <w:t>Merge Sort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24" w:type="dxa"/>
          </w:tcPr>
          <w:p w:rsidR="006F795D" w:rsidRDefault="00F71C5A" w:rsidP="006F795D">
            <w:pPr>
              <w:spacing w:after="120"/>
              <w:rPr>
                <w:sz w:val="24"/>
                <w:szCs w:val="24"/>
              </w:rPr>
            </w:pPr>
            <w:hyperlink r:id="rId10" w:history="1">
              <w:r w:rsidR="006F795D" w:rsidRPr="00082989">
                <w:rPr>
                  <w:rStyle w:val="Hyperlink"/>
                  <w:sz w:val="24"/>
                  <w:szCs w:val="24"/>
                </w:rPr>
                <w:t>https://www.youtube.com/watch?v=EeQ8pwjQxTM</w:t>
              </w:r>
            </w:hyperlink>
          </w:p>
        </w:tc>
      </w:tr>
      <w:tr w:rsidR="006F795D" w:rsidTr="006F795D">
        <w:tc>
          <w:tcPr>
            <w:tcW w:w="2628" w:type="dxa"/>
          </w:tcPr>
          <w:p w:rsidR="006F795D" w:rsidRPr="006F795D" w:rsidRDefault="006F795D" w:rsidP="006F795D">
            <w:pPr>
              <w:spacing w:after="120"/>
              <w:rPr>
                <w:sz w:val="24"/>
                <w:szCs w:val="24"/>
              </w:rPr>
            </w:pPr>
            <w:r w:rsidRPr="006F795D">
              <w:rPr>
                <w:sz w:val="24"/>
                <w:szCs w:val="24"/>
              </w:rPr>
              <w:t>Bubble Sort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24" w:type="dxa"/>
          </w:tcPr>
          <w:p w:rsidR="006F795D" w:rsidRDefault="00F71C5A" w:rsidP="006F795D">
            <w:pPr>
              <w:spacing w:after="120"/>
              <w:rPr>
                <w:sz w:val="24"/>
                <w:szCs w:val="24"/>
              </w:rPr>
            </w:pPr>
            <w:hyperlink r:id="rId11" w:history="1">
              <w:r w:rsidR="006F795D" w:rsidRPr="00082989">
                <w:rPr>
                  <w:rStyle w:val="Hyperlink"/>
                  <w:sz w:val="24"/>
                  <w:szCs w:val="24"/>
                </w:rPr>
                <w:t>https://www.youtube.com/watch?v=8Kp-8OGwphY</w:t>
              </w:r>
            </w:hyperlink>
            <w:r w:rsidR="006F795D">
              <w:rPr>
                <w:sz w:val="24"/>
                <w:szCs w:val="24"/>
              </w:rPr>
              <w:t xml:space="preserve"> </w:t>
            </w:r>
          </w:p>
        </w:tc>
      </w:tr>
      <w:tr w:rsidR="006F795D" w:rsidTr="006F795D">
        <w:tc>
          <w:tcPr>
            <w:tcW w:w="2628" w:type="dxa"/>
          </w:tcPr>
          <w:p w:rsidR="006F795D" w:rsidRPr="006F795D" w:rsidRDefault="006F795D" w:rsidP="006F795D">
            <w:pPr>
              <w:spacing w:after="120"/>
              <w:rPr>
                <w:sz w:val="24"/>
                <w:szCs w:val="24"/>
              </w:rPr>
            </w:pPr>
            <w:r w:rsidRPr="006F795D">
              <w:rPr>
                <w:sz w:val="24"/>
                <w:szCs w:val="24"/>
              </w:rPr>
              <w:t>Quicksort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24" w:type="dxa"/>
          </w:tcPr>
          <w:p w:rsidR="006F795D" w:rsidRDefault="00F71C5A" w:rsidP="006F795D">
            <w:pPr>
              <w:spacing w:after="120"/>
              <w:rPr>
                <w:sz w:val="24"/>
                <w:szCs w:val="24"/>
              </w:rPr>
            </w:pPr>
            <w:hyperlink r:id="rId12" w:history="1">
              <w:r w:rsidR="006F795D" w:rsidRPr="00082989">
                <w:rPr>
                  <w:rStyle w:val="Hyperlink"/>
                  <w:sz w:val="24"/>
                  <w:szCs w:val="24"/>
                </w:rPr>
                <w:t>https://www.youtube.com/watch?v=aQiWF4E8flQ</w:t>
              </w:r>
            </w:hyperlink>
          </w:p>
        </w:tc>
      </w:tr>
    </w:tbl>
    <w:p w:rsidR="006F795D" w:rsidRDefault="006F795D" w:rsidP="006F795D">
      <w:pPr>
        <w:rPr>
          <w:sz w:val="24"/>
          <w:szCs w:val="24"/>
          <w:u w:val="single"/>
        </w:rPr>
      </w:pPr>
    </w:p>
    <w:p w:rsidR="006F795D" w:rsidRDefault="006F795D">
      <w:pPr>
        <w:rPr>
          <w:sz w:val="24"/>
          <w:szCs w:val="24"/>
        </w:rPr>
      </w:pPr>
    </w:p>
    <w:p w:rsidR="00E34A26" w:rsidRPr="00E34A26" w:rsidRDefault="006F795D">
      <w:pPr>
        <w:rPr>
          <w:sz w:val="24"/>
          <w:szCs w:val="24"/>
        </w:rPr>
      </w:pPr>
      <w:r w:rsidRPr="00E34A26">
        <w:rPr>
          <w:sz w:val="24"/>
          <w:szCs w:val="24"/>
        </w:rPr>
        <w:t xml:space="preserve"> </w:t>
      </w:r>
      <w:r w:rsidR="00E34A26" w:rsidRPr="00E34A26">
        <w:rPr>
          <w:sz w:val="24"/>
          <w:szCs w:val="24"/>
        </w:rPr>
        <w:t>(</w:t>
      </w:r>
      <w:r w:rsidR="00E34A26">
        <w:rPr>
          <w:sz w:val="24"/>
          <w:szCs w:val="24"/>
        </w:rPr>
        <w:t xml:space="preserve">Please </w:t>
      </w:r>
      <w:r w:rsidR="00E34A26" w:rsidRPr="00E34A26">
        <w:rPr>
          <w:sz w:val="24"/>
          <w:szCs w:val="24"/>
        </w:rPr>
        <w:t>see next page -&gt;)</w:t>
      </w:r>
      <w:r w:rsidR="00E34A26" w:rsidRPr="00E34A26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320"/>
      </w:tblGrid>
      <w:tr w:rsidR="00117FE0" w:rsidTr="00A42946">
        <w:tc>
          <w:tcPr>
            <w:tcW w:w="1368" w:type="dxa"/>
          </w:tcPr>
          <w:p w:rsidR="00117FE0" w:rsidRPr="00117FE0" w:rsidRDefault="00117FE0" w:rsidP="00301BB4">
            <w:pPr>
              <w:spacing w:after="120"/>
              <w:rPr>
                <w:sz w:val="24"/>
                <w:szCs w:val="24"/>
              </w:rPr>
            </w:pPr>
            <w:r w:rsidRPr="00117FE0">
              <w:rPr>
                <w:sz w:val="24"/>
                <w:szCs w:val="24"/>
              </w:rPr>
              <w:lastRenderedPageBreak/>
              <w:t xml:space="preserve">Sort #1  </w:t>
            </w:r>
          </w:p>
        </w:tc>
        <w:tc>
          <w:tcPr>
            <w:tcW w:w="4320" w:type="dxa"/>
          </w:tcPr>
          <w:p w:rsidR="00117FE0" w:rsidRDefault="00117FE0" w:rsidP="00117FE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A42946" w:rsidRDefault="00A42946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D7078" w:rsidTr="004D7078">
        <w:tc>
          <w:tcPr>
            <w:tcW w:w="10152" w:type="dxa"/>
          </w:tcPr>
          <w:p w:rsidR="004D7078" w:rsidRDefault="004D707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Description:</w:t>
            </w:r>
          </w:p>
          <w:p w:rsidR="004D7078" w:rsidRDefault="004D7078">
            <w:pPr>
              <w:rPr>
                <w:sz w:val="24"/>
                <w:szCs w:val="24"/>
                <w:u w:val="single"/>
              </w:rPr>
            </w:pPr>
          </w:p>
          <w:p w:rsidR="004D7078" w:rsidRDefault="004D7078">
            <w:pPr>
              <w:rPr>
                <w:sz w:val="24"/>
                <w:szCs w:val="24"/>
                <w:u w:val="single"/>
              </w:rPr>
            </w:pPr>
          </w:p>
        </w:tc>
      </w:tr>
      <w:tr w:rsidR="004D7078" w:rsidTr="004D7078">
        <w:tc>
          <w:tcPr>
            <w:tcW w:w="10152" w:type="dxa"/>
          </w:tcPr>
          <w:p w:rsidR="004D7078" w:rsidRDefault="004D707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Advantages:</w:t>
            </w:r>
          </w:p>
          <w:p w:rsidR="004D7078" w:rsidRDefault="004D7078">
            <w:pPr>
              <w:rPr>
                <w:sz w:val="24"/>
                <w:szCs w:val="24"/>
                <w:u w:val="single"/>
              </w:rPr>
            </w:pPr>
          </w:p>
          <w:p w:rsidR="004D7078" w:rsidRDefault="004D7078">
            <w:pPr>
              <w:rPr>
                <w:sz w:val="24"/>
                <w:szCs w:val="24"/>
                <w:u w:val="single"/>
              </w:rPr>
            </w:pPr>
          </w:p>
        </w:tc>
      </w:tr>
      <w:tr w:rsidR="004D7078" w:rsidTr="004D7078">
        <w:tc>
          <w:tcPr>
            <w:tcW w:w="10152" w:type="dxa"/>
          </w:tcPr>
          <w:p w:rsidR="004D7078" w:rsidRDefault="004D707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Disadvantages:</w:t>
            </w:r>
          </w:p>
          <w:p w:rsidR="004D7078" w:rsidRDefault="004D7078">
            <w:pPr>
              <w:rPr>
                <w:sz w:val="24"/>
                <w:szCs w:val="24"/>
                <w:u w:val="single"/>
              </w:rPr>
            </w:pPr>
          </w:p>
          <w:p w:rsidR="004D7078" w:rsidRDefault="004D707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D7078" w:rsidRDefault="004D7078">
      <w:pPr>
        <w:rPr>
          <w:sz w:val="24"/>
          <w:szCs w:val="24"/>
          <w:u w:val="single"/>
        </w:rPr>
      </w:pPr>
    </w:p>
    <w:p w:rsidR="004D7078" w:rsidRDefault="004D7078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320"/>
      </w:tblGrid>
      <w:tr w:rsidR="004D7078" w:rsidTr="00301BB4">
        <w:tc>
          <w:tcPr>
            <w:tcW w:w="1368" w:type="dxa"/>
          </w:tcPr>
          <w:p w:rsidR="004D7078" w:rsidRPr="00117FE0" w:rsidRDefault="004D7078" w:rsidP="00301BB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#2</w:t>
            </w:r>
            <w:r w:rsidRPr="00117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4D7078" w:rsidRDefault="004D7078" w:rsidP="00301BB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4D7078" w:rsidRDefault="004D7078" w:rsidP="004D7078">
      <w:pPr>
        <w:ind w:left="72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D7078" w:rsidTr="00301BB4">
        <w:tc>
          <w:tcPr>
            <w:tcW w:w="10152" w:type="dxa"/>
          </w:tcPr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Description:</w:t>
            </w: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</w:tc>
      </w:tr>
      <w:tr w:rsidR="004D7078" w:rsidTr="00301BB4">
        <w:tc>
          <w:tcPr>
            <w:tcW w:w="10152" w:type="dxa"/>
          </w:tcPr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Advantages:</w:t>
            </w: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</w:tc>
      </w:tr>
      <w:tr w:rsidR="004D7078" w:rsidTr="00301BB4">
        <w:tc>
          <w:tcPr>
            <w:tcW w:w="10152" w:type="dxa"/>
          </w:tcPr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Disadvantages:</w:t>
            </w: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D7078" w:rsidRDefault="004D7078" w:rsidP="004D7078">
      <w:pPr>
        <w:rPr>
          <w:sz w:val="24"/>
          <w:szCs w:val="24"/>
          <w:u w:val="single"/>
        </w:rPr>
      </w:pPr>
    </w:p>
    <w:p w:rsidR="004D7078" w:rsidRDefault="004D7078" w:rsidP="004D7078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320"/>
      </w:tblGrid>
      <w:tr w:rsidR="004D7078" w:rsidTr="00301BB4">
        <w:tc>
          <w:tcPr>
            <w:tcW w:w="1368" w:type="dxa"/>
          </w:tcPr>
          <w:p w:rsidR="004D7078" w:rsidRPr="00117FE0" w:rsidRDefault="004D7078" w:rsidP="00301BB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#3</w:t>
            </w:r>
          </w:p>
        </w:tc>
        <w:tc>
          <w:tcPr>
            <w:tcW w:w="4320" w:type="dxa"/>
          </w:tcPr>
          <w:p w:rsidR="004D7078" w:rsidRDefault="004D7078" w:rsidP="00301BB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4D7078" w:rsidRDefault="004D7078" w:rsidP="004D7078">
      <w:pPr>
        <w:ind w:left="72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D7078" w:rsidTr="00301BB4">
        <w:tc>
          <w:tcPr>
            <w:tcW w:w="10152" w:type="dxa"/>
          </w:tcPr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Description:</w:t>
            </w: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</w:tc>
      </w:tr>
      <w:tr w:rsidR="004D7078" w:rsidTr="00301BB4">
        <w:tc>
          <w:tcPr>
            <w:tcW w:w="10152" w:type="dxa"/>
          </w:tcPr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Advantages:</w:t>
            </w: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</w:tc>
      </w:tr>
      <w:tr w:rsidR="004D7078" w:rsidTr="00301BB4">
        <w:tc>
          <w:tcPr>
            <w:tcW w:w="10152" w:type="dxa"/>
          </w:tcPr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Disadvantages:</w:t>
            </w: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  <w:p w:rsidR="004D7078" w:rsidRDefault="004D7078" w:rsidP="00301BB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D7C7C" w:rsidRDefault="00AD7C7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036F02" w:rsidRPr="00517B2D" w:rsidRDefault="00036F02" w:rsidP="00036F02">
      <w:pPr>
        <w:rPr>
          <w:sz w:val="24"/>
          <w:szCs w:val="24"/>
        </w:rPr>
      </w:pPr>
      <w:r w:rsidRPr="00517B2D">
        <w:rPr>
          <w:sz w:val="24"/>
          <w:szCs w:val="24"/>
          <w:u w:val="single"/>
        </w:rPr>
        <w:lastRenderedPageBreak/>
        <w:t>Grading Rubric:</w:t>
      </w:r>
    </w:p>
    <w:p w:rsidR="00036F02" w:rsidRPr="007F2CC8" w:rsidRDefault="00036F02" w:rsidP="00036F0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620"/>
      </w:tblGrid>
      <w:tr w:rsidR="00036F02" w:rsidRPr="00555832" w:rsidTr="00303F7D">
        <w:tc>
          <w:tcPr>
            <w:tcW w:w="7218" w:type="dxa"/>
          </w:tcPr>
          <w:p w:rsidR="00036F02" w:rsidRPr="00555832" w:rsidRDefault="00036F02" w:rsidP="00303F7D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Do you have?</w:t>
            </w:r>
          </w:p>
        </w:tc>
        <w:tc>
          <w:tcPr>
            <w:tcW w:w="1620" w:type="dxa"/>
          </w:tcPr>
          <w:p w:rsidR="00036F02" w:rsidRPr="00555832" w:rsidRDefault="00036F02" w:rsidP="00303F7D">
            <w:pPr>
              <w:spacing w:after="120"/>
              <w:rPr>
                <w:u w:val="single"/>
              </w:rPr>
            </w:pPr>
            <w:r w:rsidRPr="00555832">
              <w:rPr>
                <w:u w:val="single"/>
              </w:rPr>
              <w:t>Points</w:t>
            </w:r>
          </w:p>
        </w:tc>
      </w:tr>
      <w:tr w:rsidR="00036F02" w:rsidRPr="007F2CC8" w:rsidTr="00303F7D">
        <w:tc>
          <w:tcPr>
            <w:tcW w:w="7218" w:type="dxa"/>
          </w:tcPr>
          <w:p w:rsidR="00036F02" w:rsidRPr="007F2CC8" w:rsidRDefault="00036F02" w:rsidP="004D7078">
            <w:pPr>
              <w:spacing w:after="120"/>
            </w:pPr>
            <w:r>
              <w:t xml:space="preserve">Names for you and your </w:t>
            </w:r>
            <w:r w:rsidR="00415130">
              <w:t xml:space="preserve">group members with </w:t>
            </w:r>
            <w:r w:rsidR="008104EE">
              <w:t xml:space="preserve">individual </w:t>
            </w:r>
            <w:r w:rsidR="00415130">
              <w:t xml:space="preserve">contributions indicated </w:t>
            </w:r>
            <w:r w:rsidR="004D7078">
              <w:t>via font color</w:t>
            </w:r>
          </w:p>
        </w:tc>
        <w:tc>
          <w:tcPr>
            <w:tcW w:w="1620" w:type="dxa"/>
          </w:tcPr>
          <w:p w:rsidR="00036F02" w:rsidRPr="007F2CC8" w:rsidRDefault="00036F02" w:rsidP="00303F7D">
            <w:pPr>
              <w:spacing w:after="120"/>
            </w:pPr>
            <w:r>
              <w:t>1</w:t>
            </w:r>
          </w:p>
        </w:tc>
      </w:tr>
      <w:tr w:rsidR="00036F02" w:rsidRPr="007F2CC8" w:rsidTr="00303F7D">
        <w:tc>
          <w:tcPr>
            <w:tcW w:w="7218" w:type="dxa"/>
          </w:tcPr>
          <w:p w:rsidR="00036F02" w:rsidRPr="007F2CC8" w:rsidRDefault="004D7078" w:rsidP="00303F7D">
            <w:pPr>
              <w:spacing w:after="120"/>
            </w:pPr>
            <w:r>
              <w:t>Three sortation methods explained</w:t>
            </w:r>
          </w:p>
        </w:tc>
        <w:tc>
          <w:tcPr>
            <w:tcW w:w="1620" w:type="dxa"/>
          </w:tcPr>
          <w:p w:rsidR="00036F02" w:rsidRPr="007F2CC8" w:rsidRDefault="004D7078" w:rsidP="00303F7D">
            <w:pPr>
              <w:spacing w:after="120"/>
            </w:pPr>
            <w:r>
              <w:t>12</w:t>
            </w:r>
          </w:p>
        </w:tc>
      </w:tr>
      <w:tr w:rsidR="008104EE" w:rsidRPr="007F2CC8" w:rsidTr="00303F7D">
        <w:tc>
          <w:tcPr>
            <w:tcW w:w="7218" w:type="dxa"/>
          </w:tcPr>
          <w:p w:rsidR="008104EE" w:rsidRDefault="004D7078" w:rsidP="00303F7D">
            <w:pPr>
              <w:spacing w:after="120"/>
            </w:pPr>
            <w:r>
              <w:t>Well written text and u</w:t>
            </w:r>
            <w:r w:rsidR="008104EE">
              <w:t>se of citations as is necessary</w:t>
            </w:r>
          </w:p>
        </w:tc>
        <w:tc>
          <w:tcPr>
            <w:tcW w:w="1620" w:type="dxa"/>
          </w:tcPr>
          <w:p w:rsidR="008104EE" w:rsidRDefault="008104EE" w:rsidP="00303F7D">
            <w:pPr>
              <w:spacing w:after="120"/>
            </w:pPr>
            <w:r>
              <w:t>1</w:t>
            </w:r>
          </w:p>
        </w:tc>
      </w:tr>
      <w:tr w:rsidR="00036F02" w:rsidRPr="007F2CC8" w:rsidTr="00303F7D">
        <w:tc>
          <w:tcPr>
            <w:tcW w:w="7218" w:type="dxa"/>
          </w:tcPr>
          <w:p w:rsidR="00036F02" w:rsidRPr="007F2CC8" w:rsidRDefault="00E34A26" w:rsidP="00303F7D">
            <w:pPr>
              <w:spacing w:after="120"/>
            </w:pPr>
            <w:r>
              <w:t>Complete and on time ready to present</w:t>
            </w:r>
            <w:r w:rsidR="004D7078">
              <w:t xml:space="preserve"> and all group members participate</w:t>
            </w:r>
          </w:p>
        </w:tc>
        <w:tc>
          <w:tcPr>
            <w:tcW w:w="1620" w:type="dxa"/>
          </w:tcPr>
          <w:p w:rsidR="00036F02" w:rsidRPr="007F2CC8" w:rsidRDefault="004D7078" w:rsidP="00303F7D">
            <w:pPr>
              <w:spacing w:after="120"/>
            </w:pPr>
            <w:r>
              <w:t>1</w:t>
            </w:r>
          </w:p>
        </w:tc>
      </w:tr>
      <w:tr w:rsidR="00036F02" w:rsidRPr="00F03551" w:rsidTr="00303F7D">
        <w:tc>
          <w:tcPr>
            <w:tcW w:w="7218" w:type="dxa"/>
          </w:tcPr>
          <w:p w:rsidR="00036F02" w:rsidRPr="00F03551" w:rsidRDefault="00036F02" w:rsidP="00303F7D">
            <w:pPr>
              <w:spacing w:after="120"/>
              <w:rPr>
                <w:b/>
              </w:rPr>
            </w:pPr>
            <w:r w:rsidRPr="00F03551">
              <w:rPr>
                <w:b/>
              </w:rPr>
              <w:t>TOTAL</w:t>
            </w:r>
          </w:p>
        </w:tc>
        <w:tc>
          <w:tcPr>
            <w:tcW w:w="1620" w:type="dxa"/>
          </w:tcPr>
          <w:p w:rsidR="00036F02" w:rsidRPr="00F03551" w:rsidRDefault="004D7078" w:rsidP="00303F7D">
            <w:pPr>
              <w:spacing w:after="120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C42B16" w:rsidRDefault="00C42B16" w:rsidP="00F6198A"/>
    <w:p w:rsidR="00E34A26" w:rsidRPr="00E34A26" w:rsidRDefault="00E34A26" w:rsidP="00F6198A">
      <w:pPr>
        <w:rPr>
          <w:u w:val="single"/>
        </w:rPr>
      </w:pPr>
      <w:r w:rsidRPr="00E34A26">
        <w:rPr>
          <w:u w:val="single"/>
        </w:rPr>
        <w:t>Tips for a superior grade</w:t>
      </w:r>
    </w:p>
    <w:p w:rsidR="00336DA2" w:rsidRDefault="004D7078" w:rsidP="004D7078">
      <w:pPr>
        <w:pStyle w:val="ListParagraph"/>
        <w:numPr>
          <w:ilvl w:val="0"/>
          <w:numId w:val="27"/>
        </w:numPr>
      </w:pPr>
      <w:r>
        <w:t>Be prepared to demonstrate your chosen sortation method</w:t>
      </w:r>
    </w:p>
    <w:p w:rsidR="004D7078" w:rsidRDefault="00C248C0" w:rsidP="004D7078">
      <w:pPr>
        <w:pStyle w:val="ListParagraph"/>
        <w:numPr>
          <w:ilvl w:val="0"/>
          <w:numId w:val="27"/>
        </w:numPr>
      </w:pPr>
      <w:r>
        <w:t>Demonstrate knowledge of subject matter during presentation</w:t>
      </w:r>
    </w:p>
    <w:p w:rsidR="00C248C0" w:rsidRDefault="00C248C0" w:rsidP="00C248C0"/>
    <w:p w:rsidR="00336DA2" w:rsidRDefault="00336DA2" w:rsidP="00336DA2"/>
    <w:p w:rsidR="00336DA2" w:rsidRDefault="00336DA2" w:rsidP="00336DA2"/>
    <w:p w:rsidR="00336DA2" w:rsidRDefault="00336DA2" w:rsidP="00336DA2"/>
    <w:p w:rsidR="00336DA2" w:rsidRDefault="00336DA2" w:rsidP="00336DA2"/>
    <w:p w:rsidR="00374369" w:rsidRPr="00C42B16" w:rsidRDefault="00374369" w:rsidP="00374369"/>
    <w:sectPr w:rsidR="00374369" w:rsidRPr="00C42B16" w:rsidSect="00360E1B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C5" w:rsidRDefault="007E76C5" w:rsidP="007E76C5">
      <w:pPr>
        <w:spacing w:after="0" w:line="240" w:lineRule="auto"/>
      </w:pPr>
      <w:r>
        <w:separator/>
      </w:r>
    </w:p>
  </w:endnote>
  <w:endnote w:type="continuationSeparator" w:id="0">
    <w:p w:rsidR="007E76C5" w:rsidRDefault="007E76C5" w:rsidP="007E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C5" w:rsidRDefault="007E76C5" w:rsidP="007E76C5">
      <w:pPr>
        <w:spacing w:after="0" w:line="240" w:lineRule="auto"/>
      </w:pPr>
      <w:r>
        <w:separator/>
      </w:r>
    </w:p>
  </w:footnote>
  <w:footnote w:type="continuationSeparator" w:id="0">
    <w:p w:rsidR="007E76C5" w:rsidRDefault="007E76C5" w:rsidP="007E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250"/>
    <w:multiLevelType w:val="hybridMultilevel"/>
    <w:tmpl w:val="DF02D4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FD68AE"/>
    <w:multiLevelType w:val="hybridMultilevel"/>
    <w:tmpl w:val="43E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609"/>
    <w:multiLevelType w:val="hybridMultilevel"/>
    <w:tmpl w:val="8B9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238"/>
    <w:multiLevelType w:val="hybridMultilevel"/>
    <w:tmpl w:val="29782F5A"/>
    <w:lvl w:ilvl="0" w:tplc="7B98E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259"/>
    <w:multiLevelType w:val="hybridMultilevel"/>
    <w:tmpl w:val="3AB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490"/>
    <w:multiLevelType w:val="hybridMultilevel"/>
    <w:tmpl w:val="DA4C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021F"/>
    <w:multiLevelType w:val="hybridMultilevel"/>
    <w:tmpl w:val="35543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0048"/>
    <w:multiLevelType w:val="hybridMultilevel"/>
    <w:tmpl w:val="173CB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19A3"/>
    <w:multiLevelType w:val="hybridMultilevel"/>
    <w:tmpl w:val="5AFCE8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43DD9"/>
    <w:multiLevelType w:val="hybridMultilevel"/>
    <w:tmpl w:val="FAD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D0E7E"/>
    <w:multiLevelType w:val="hybridMultilevel"/>
    <w:tmpl w:val="5966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423B7"/>
    <w:multiLevelType w:val="hybridMultilevel"/>
    <w:tmpl w:val="13945F4A"/>
    <w:lvl w:ilvl="0" w:tplc="38DCE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2311"/>
    <w:multiLevelType w:val="hybridMultilevel"/>
    <w:tmpl w:val="8BACB726"/>
    <w:lvl w:ilvl="0" w:tplc="ED8ED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249CA"/>
    <w:multiLevelType w:val="hybridMultilevel"/>
    <w:tmpl w:val="079E9E84"/>
    <w:lvl w:ilvl="0" w:tplc="9938A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2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B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2E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60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C1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5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0D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B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7052"/>
    <w:multiLevelType w:val="hybridMultilevel"/>
    <w:tmpl w:val="2D44D812"/>
    <w:lvl w:ilvl="0" w:tplc="DC1A4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A351C"/>
    <w:multiLevelType w:val="hybridMultilevel"/>
    <w:tmpl w:val="68A6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2E3"/>
    <w:multiLevelType w:val="hybridMultilevel"/>
    <w:tmpl w:val="FC0A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0FB9"/>
    <w:multiLevelType w:val="hybridMultilevel"/>
    <w:tmpl w:val="DFBCE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A08D3"/>
    <w:multiLevelType w:val="hybridMultilevel"/>
    <w:tmpl w:val="1DCC68C8"/>
    <w:lvl w:ilvl="0" w:tplc="A604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36FC5"/>
    <w:multiLevelType w:val="hybridMultilevel"/>
    <w:tmpl w:val="E516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823C6"/>
    <w:multiLevelType w:val="hybridMultilevel"/>
    <w:tmpl w:val="4E127A5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3DD109D"/>
    <w:multiLevelType w:val="hybridMultilevel"/>
    <w:tmpl w:val="1AE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4008"/>
    <w:multiLevelType w:val="hybridMultilevel"/>
    <w:tmpl w:val="5AAC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2275"/>
    <w:multiLevelType w:val="hybridMultilevel"/>
    <w:tmpl w:val="5040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15BF"/>
    <w:multiLevelType w:val="hybridMultilevel"/>
    <w:tmpl w:val="F6A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13A11"/>
    <w:multiLevelType w:val="hybridMultilevel"/>
    <w:tmpl w:val="D9A8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7C19"/>
    <w:multiLevelType w:val="hybridMultilevel"/>
    <w:tmpl w:val="5A9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4E2A"/>
    <w:multiLevelType w:val="hybridMultilevel"/>
    <w:tmpl w:val="6CCC5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F79B3"/>
    <w:multiLevelType w:val="hybridMultilevel"/>
    <w:tmpl w:val="36A6F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0"/>
  </w:num>
  <w:num w:numId="8">
    <w:abstractNumId w:val="5"/>
  </w:num>
  <w:num w:numId="9">
    <w:abstractNumId w:val="16"/>
  </w:num>
  <w:num w:numId="10">
    <w:abstractNumId w:val="0"/>
  </w:num>
  <w:num w:numId="11">
    <w:abstractNumId w:val="15"/>
  </w:num>
  <w:num w:numId="12">
    <w:abstractNumId w:val="24"/>
  </w:num>
  <w:num w:numId="13">
    <w:abstractNumId w:val="21"/>
  </w:num>
  <w:num w:numId="14">
    <w:abstractNumId w:val="26"/>
  </w:num>
  <w:num w:numId="15">
    <w:abstractNumId w:val="18"/>
  </w:num>
  <w:num w:numId="16">
    <w:abstractNumId w:val="22"/>
  </w:num>
  <w:num w:numId="17">
    <w:abstractNumId w:val="2"/>
  </w:num>
  <w:num w:numId="18">
    <w:abstractNumId w:val="25"/>
  </w:num>
  <w:num w:numId="19">
    <w:abstractNumId w:val="14"/>
  </w:num>
  <w:num w:numId="20">
    <w:abstractNumId w:val="28"/>
  </w:num>
  <w:num w:numId="21">
    <w:abstractNumId w:val="7"/>
  </w:num>
  <w:num w:numId="22">
    <w:abstractNumId w:val="17"/>
  </w:num>
  <w:num w:numId="23">
    <w:abstractNumId w:val="12"/>
  </w:num>
  <w:num w:numId="24">
    <w:abstractNumId w:val="19"/>
  </w:num>
  <w:num w:numId="25">
    <w:abstractNumId w:val="27"/>
  </w:num>
  <w:num w:numId="26">
    <w:abstractNumId w:val="8"/>
  </w:num>
  <w:num w:numId="27">
    <w:abstractNumId w:val="4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D9"/>
    <w:rsid w:val="000248C7"/>
    <w:rsid w:val="00036F02"/>
    <w:rsid w:val="0004180B"/>
    <w:rsid w:val="000543A2"/>
    <w:rsid w:val="000606A1"/>
    <w:rsid w:val="00062F1D"/>
    <w:rsid w:val="00097FBD"/>
    <w:rsid w:val="000A06C0"/>
    <w:rsid w:val="000A1ADF"/>
    <w:rsid w:val="000A2A5E"/>
    <w:rsid w:val="000E6244"/>
    <w:rsid w:val="00117FE0"/>
    <w:rsid w:val="00141AC6"/>
    <w:rsid w:val="001674D7"/>
    <w:rsid w:val="00191370"/>
    <w:rsid w:val="001F38E5"/>
    <w:rsid w:val="001F7989"/>
    <w:rsid w:val="002161CF"/>
    <w:rsid w:val="00224782"/>
    <w:rsid w:val="0023029C"/>
    <w:rsid w:val="00236B44"/>
    <w:rsid w:val="00240CBD"/>
    <w:rsid w:val="00254BE2"/>
    <w:rsid w:val="0026037D"/>
    <w:rsid w:val="002975F9"/>
    <w:rsid w:val="002A1C35"/>
    <w:rsid w:val="002B515A"/>
    <w:rsid w:val="002C0CD9"/>
    <w:rsid w:val="002E0DB8"/>
    <w:rsid w:val="002E6CC7"/>
    <w:rsid w:val="002F1571"/>
    <w:rsid w:val="002F1864"/>
    <w:rsid w:val="002F2FFD"/>
    <w:rsid w:val="0030744F"/>
    <w:rsid w:val="00314D84"/>
    <w:rsid w:val="003160DD"/>
    <w:rsid w:val="00336DA2"/>
    <w:rsid w:val="00344483"/>
    <w:rsid w:val="00360E1B"/>
    <w:rsid w:val="00363D7F"/>
    <w:rsid w:val="00374369"/>
    <w:rsid w:val="003926DD"/>
    <w:rsid w:val="003A7D97"/>
    <w:rsid w:val="003C413F"/>
    <w:rsid w:val="003C54E9"/>
    <w:rsid w:val="003E44E4"/>
    <w:rsid w:val="003F6629"/>
    <w:rsid w:val="003F7A71"/>
    <w:rsid w:val="00415130"/>
    <w:rsid w:val="00416535"/>
    <w:rsid w:val="00474811"/>
    <w:rsid w:val="0049322F"/>
    <w:rsid w:val="004A3A36"/>
    <w:rsid w:val="004B3A01"/>
    <w:rsid w:val="004D2280"/>
    <w:rsid w:val="004D2E90"/>
    <w:rsid w:val="004D7078"/>
    <w:rsid w:val="004D7C87"/>
    <w:rsid w:val="004E6D71"/>
    <w:rsid w:val="00517B2D"/>
    <w:rsid w:val="00552C01"/>
    <w:rsid w:val="00555832"/>
    <w:rsid w:val="0055788B"/>
    <w:rsid w:val="005634C8"/>
    <w:rsid w:val="0057487E"/>
    <w:rsid w:val="0059589F"/>
    <w:rsid w:val="005A0EA0"/>
    <w:rsid w:val="005A1F4F"/>
    <w:rsid w:val="005E1805"/>
    <w:rsid w:val="005F4529"/>
    <w:rsid w:val="005F554C"/>
    <w:rsid w:val="00603CC6"/>
    <w:rsid w:val="0060691A"/>
    <w:rsid w:val="00616358"/>
    <w:rsid w:val="00636535"/>
    <w:rsid w:val="00647457"/>
    <w:rsid w:val="00656F9A"/>
    <w:rsid w:val="00696BF1"/>
    <w:rsid w:val="006A7041"/>
    <w:rsid w:val="006E23B0"/>
    <w:rsid w:val="006E7B9B"/>
    <w:rsid w:val="006E7E42"/>
    <w:rsid w:val="006F19A1"/>
    <w:rsid w:val="006F621B"/>
    <w:rsid w:val="006F795D"/>
    <w:rsid w:val="00713348"/>
    <w:rsid w:val="007263C6"/>
    <w:rsid w:val="00740AEC"/>
    <w:rsid w:val="007573D1"/>
    <w:rsid w:val="00770D05"/>
    <w:rsid w:val="00783242"/>
    <w:rsid w:val="007A37D1"/>
    <w:rsid w:val="007A687F"/>
    <w:rsid w:val="007B50D6"/>
    <w:rsid w:val="007D4EC3"/>
    <w:rsid w:val="007E76C5"/>
    <w:rsid w:val="007F2CC8"/>
    <w:rsid w:val="007F4662"/>
    <w:rsid w:val="007F4DEA"/>
    <w:rsid w:val="008104EE"/>
    <w:rsid w:val="0082427D"/>
    <w:rsid w:val="00861D47"/>
    <w:rsid w:val="00866DC2"/>
    <w:rsid w:val="008A3F5C"/>
    <w:rsid w:val="008A75DB"/>
    <w:rsid w:val="008B48EF"/>
    <w:rsid w:val="008C2552"/>
    <w:rsid w:val="008C397B"/>
    <w:rsid w:val="008D1ED6"/>
    <w:rsid w:val="008D541C"/>
    <w:rsid w:val="008E25E5"/>
    <w:rsid w:val="008F09DA"/>
    <w:rsid w:val="00907772"/>
    <w:rsid w:val="00936983"/>
    <w:rsid w:val="009418F1"/>
    <w:rsid w:val="00942D8B"/>
    <w:rsid w:val="009558EE"/>
    <w:rsid w:val="00976272"/>
    <w:rsid w:val="00991C06"/>
    <w:rsid w:val="00995185"/>
    <w:rsid w:val="009A160F"/>
    <w:rsid w:val="009A57DC"/>
    <w:rsid w:val="009A7D58"/>
    <w:rsid w:val="009B7D69"/>
    <w:rsid w:val="00A01EBF"/>
    <w:rsid w:val="00A0672F"/>
    <w:rsid w:val="00A35AEC"/>
    <w:rsid w:val="00A42946"/>
    <w:rsid w:val="00A90E87"/>
    <w:rsid w:val="00AB6C0E"/>
    <w:rsid w:val="00AC338A"/>
    <w:rsid w:val="00AD40CD"/>
    <w:rsid w:val="00AD7C7C"/>
    <w:rsid w:val="00AE4F4B"/>
    <w:rsid w:val="00AF4535"/>
    <w:rsid w:val="00AF59E3"/>
    <w:rsid w:val="00B227E1"/>
    <w:rsid w:val="00B328DC"/>
    <w:rsid w:val="00B378BD"/>
    <w:rsid w:val="00B41F25"/>
    <w:rsid w:val="00B47F28"/>
    <w:rsid w:val="00B93E42"/>
    <w:rsid w:val="00B94D1B"/>
    <w:rsid w:val="00BA2E60"/>
    <w:rsid w:val="00BB38A1"/>
    <w:rsid w:val="00BF5138"/>
    <w:rsid w:val="00C11149"/>
    <w:rsid w:val="00C13B04"/>
    <w:rsid w:val="00C204DD"/>
    <w:rsid w:val="00C20F1A"/>
    <w:rsid w:val="00C232DA"/>
    <w:rsid w:val="00C248C0"/>
    <w:rsid w:val="00C3154E"/>
    <w:rsid w:val="00C41742"/>
    <w:rsid w:val="00C42B16"/>
    <w:rsid w:val="00C70FF6"/>
    <w:rsid w:val="00CB3BD5"/>
    <w:rsid w:val="00CD60CA"/>
    <w:rsid w:val="00D002A0"/>
    <w:rsid w:val="00D00BC2"/>
    <w:rsid w:val="00D04BF4"/>
    <w:rsid w:val="00D10EBE"/>
    <w:rsid w:val="00D16004"/>
    <w:rsid w:val="00D662BA"/>
    <w:rsid w:val="00D836A4"/>
    <w:rsid w:val="00D951DF"/>
    <w:rsid w:val="00DD0801"/>
    <w:rsid w:val="00DD1390"/>
    <w:rsid w:val="00DD5E9E"/>
    <w:rsid w:val="00DE1BD2"/>
    <w:rsid w:val="00E14AFF"/>
    <w:rsid w:val="00E3116D"/>
    <w:rsid w:val="00E34A26"/>
    <w:rsid w:val="00E45F62"/>
    <w:rsid w:val="00E50ABF"/>
    <w:rsid w:val="00E5748B"/>
    <w:rsid w:val="00E861C8"/>
    <w:rsid w:val="00F03551"/>
    <w:rsid w:val="00F12B2F"/>
    <w:rsid w:val="00F325F1"/>
    <w:rsid w:val="00F6198A"/>
    <w:rsid w:val="00F71C5A"/>
    <w:rsid w:val="00F80C15"/>
    <w:rsid w:val="00F81CA2"/>
    <w:rsid w:val="00F916BA"/>
    <w:rsid w:val="00FA4831"/>
    <w:rsid w:val="00FB55D9"/>
    <w:rsid w:val="00FB6471"/>
    <w:rsid w:val="00FD09F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AA70A-6AC9-463E-808E-52B6093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5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7A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F7A71"/>
  </w:style>
  <w:style w:type="paragraph" w:styleId="Header">
    <w:name w:val="header"/>
    <w:basedOn w:val="Normal"/>
    <w:link w:val="HeaderChar"/>
    <w:uiPriority w:val="99"/>
    <w:unhideWhenUsed/>
    <w:rsid w:val="007E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C5"/>
  </w:style>
  <w:style w:type="paragraph" w:styleId="Footer">
    <w:name w:val="footer"/>
    <w:basedOn w:val="Normal"/>
    <w:link w:val="FooterChar"/>
    <w:uiPriority w:val="99"/>
    <w:unhideWhenUsed/>
    <w:rsid w:val="007E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364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554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919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101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20">
          <w:marLeft w:val="61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hXR_Hvy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QiWF4E8f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Kp-8OGwph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eQ8pwjQx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FG-XuyPYU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Carnahan, Brandon L</dc:creator>
  <cp:lastModifiedBy>Mizrahi, David</cp:lastModifiedBy>
  <cp:revision>18</cp:revision>
  <cp:lastPrinted>2016-09-20T02:34:00Z</cp:lastPrinted>
  <dcterms:created xsi:type="dcterms:W3CDTF">2016-09-21T12:02:00Z</dcterms:created>
  <dcterms:modified xsi:type="dcterms:W3CDTF">2016-10-28T12:10:00Z</dcterms:modified>
</cp:coreProperties>
</file>