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35A" w:rsidRDefault="008F3BA2">
      <w:pPr>
        <w:pStyle w:val="normal0"/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80335A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0335A" w:rsidRDefault="008F3BA2" w:rsidP="008F3BA2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4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80335A" w:rsidRDefault="0080335A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0335A" w:rsidRDefault="008F3BA2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35A" w:rsidRDefault="008F3BA2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#2-3: Simple Scratch Program</w:t>
      </w:r>
    </w:p>
    <w:p w:rsidR="0080335A" w:rsidRDefault="0080335A">
      <w:pPr>
        <w:pStyle w:val="normal0"/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80335A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335A" w:rsidRDefault="008F3BA2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80335A" w:rsidRDefault="008F3BA2">
            <w:pPr>
              <w:pStyle w:val="normal0"/>
              <w:contextualSpacing w:val="0"/>
            </w:pPr>
            <w:r>
              <w:rPr>
                <w:i/>
              </w:rPr>
              <w:t>Students will learn to use terms from the prior lesson to help them begin to write a simple scratch program using their names.</w:t>
            </w:r>
          </w:p>
          <w:p w:rsidR="0080335A" w:rsidRDefault="0080335A">
            <w:pPr>
              <w:pStyle w:val="normal0"/>
              <w:contextualSpacing w:val="0"/>
            </w:pPr>
          </w:p>
          <w:p w:rsidR="0080335A" w:rsidRDefault="008F3BA2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complete a simple scratch program.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use the green flag function in their simple program.</w:t>
            </w:r>
          </w:p>
          <w:p w:rsidR="0080335A" w:rsidRDefault="0080335A">
            <w:pPr>
              <w:pStyle w:val="normal0"/>
              <w:spacing w:line="240" w:lineRule="auto"/>
              <w:contextualSpacing w:val="0"/>
            </w:pPr>
          </w:p>
          <w:p w:rsidR="0080335A" w:rsidRDefault="008F3BA2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0335A" w:rsidRDefault="008F3BA2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a K-W-L to activate prior knowledge and prepare for inquiry for this lesson.</w:t>
            </w:r>
          </w:p>
          <w:p w:rsidR="008F3BA2" w:rsidRDefault="008F3BA2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collaborate with peers to figure out how to use the various blocks in scratch.</w:t>
            </w:r>
          </w:p>
          <w:p w:rsidR="008F3BA2" w:rsidRDefault="008F3BA2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 xml:space="preserve">Students will participate in writing a journal entry and share their views with their peers </w:t>
            </w:r>
            <w:proofErr w:type="gramStart"/>
            <w:r>
              <w:rPr>
                <w:i/>
              </w:rPr>
              <w:t>in group</w:t>
            </w:r>
            <w:proofErr w:type="gramEnd"/>
            <w:r>
              <w:rPr>
                <w:i/>
              </w:rPr>
              <w:t xml:space="preserve"> discussions.</w:t>
            </w:r>
          </w:p>
          <w:p w:rsidR="008F3BA2" w:rsidRDefault="008F3BA2">
            <w:pPr>
              <w:pStyle w:val="normal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allow peers to show them how to use the scratch program to write a simple program.</w:t>
            </w:r>
          </w:p>
          <w:p w:rsidR="008F3BA2" w:rsidRDefault="008F3BA2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80335A" w:rsidRDefault="0080335A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335A" w:rsidRDefault="0080335A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335A" w:rsidRDefault="008F3BA2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80335A" w:rsidRDefault="008F3BA2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Complete a simple scratch program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Students will use the green flag function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Work collaboratively to figure out how to use the scratch program</w:t>
            </w:r>
          </w:p>
          <w:p w:rsidR="0080335A" w:rsidRDefault="008F3BA2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80335A" w:rsidRDefault="008F3BA2" w:rsidP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Video of scratch to interest students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Copies project rubric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Model of name program</w:t>
            </w:r>
          </w:p>
          <w:p w:rsidR="0080335A" w:rsidRDefault="0080335A" w:rsidP="008F3BA2">
            <w:pPr>
              <w:pStyle w:val="normal0"/>
              <w:spacing w:line="240" w:lineRule="auto"/>
              <w:ind w:left="180"/>
            </w:pPr>
          </w:p>
          <w:p w:rsidR="0080335A" w:rsidRDefault="008F3BA2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80335A" w:rsidRDefault="008F3BA2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Scratch Name Project Rubric</w:t>
            </w:r>
          </w:p>
          <w:p w:rsidR="0080335A" w:rsidRDefault="008F3BA2" w:rsidP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Script written for Name Project</w:t>
            </w:r>
            <w:bookmarkStart w:id="7" w:name="_GoBack"/>
            <w:bookmarkEnd w:id="7"/>
          </w:p>
          <w:p w:rsidR="0080335A" w:rsidRDefault="0080335A">
            <w:pPr>
              <w:pStyle w:val="normal0"/>
              <w:spacing w:line="240" w:lineRule="auto"/>
              <w:contextualSpacing w:val="0"/>
            </w:pPr>
          </w:p>
          <w:p w:rsidR="0080335A" w:rsidRDefault="008F3BA2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N/A</w:t>
            </w:r>
          </w:p>
          <w:p w:rsidR="0080335A" w:rsidRDefault="0080335A">
            <w:pPr>
              <w:pStyle w:val="normal0"/>
              <w:spacing w:line="240" w:lineRule="auto"/>
              <w:contextualSpacing w:val="0"/>
            </w:pPr>
          </w:p>
          <w:p w:rsidR="0080335A" w:rsidRDefault="008F3BA2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Animate your name help video</w:t>
            </w:r>
          </w:p>
          <w:p w:rsidR="0080335A" w:rsidRDefault="0080335A">
            <w:pPr>
              <w:pStyle w:val="normal0"/>
              <w:spacing w:line="240" w:lineRule="auto"/>
              <w:contextualSpacing w:val="0"/>
            </w:pPr>
          </w:p>
          <w:p w:rsidR="0080335A" w:rsidRDefault="008F3BA2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80335A" w:rsidRDefault="008F3BA2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  <w:r>
              <w:t>Scratch Name Project</w:t>
            </w:r>
          </w:p>
          <w:p w:rsidR="0080335A" w:rsidRDefault="0080335A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80335A" w:rsidRDefault="0080335A">
            <w:pPr>
              <w:pStyle w:val="normal0"/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80335A" w:rsidRDefault="008F3BA2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80335A" w:rsidRDefault="0080335A">
            <w:pPr>
              <w:pStyle w:val="normal0"/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80335A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335A" w:rsidRDefault="0080335A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  <w:tr w:rsidR="0080335A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335A" w:rsidRDefault="0080335A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  <w:tr w:rsidR="0080335A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0335A" w:rsidRDefault="0080335A">
                  <w:pPr>
                    <w:pStyle w:val="normal0"/>
                    <w:spacing w:line="240" w:lineRule="auto"/>
                    <w:contextualSpacing w:val="0"/>
                  </w:pPr>
                </w:p>
              </w:tc>
            </w:tr>
          </w:tbl>
          <w:p w:rsidR="0080335A" w:rsidRDefault="0080335A">
            <w:pPr>
              <w:pStyle w:val="normal0"/>
              <w:spacing w:line="240" w:lineRule="auto"/>
              <w:contextualSpacing w:val="0"/>
            </w:pPr>
          </w:p>
        </w:tc>
      </w:tr>
    </w:tbl>
    <w:p w:rsidR="0080335A" w:rsidRDefault="0080335A">
      <w:pPr>
        <w:pStyle w:val="normal0"/>
        <w:contextualSpacing w:val="0"/>
      </w:pPr>
    </w:p>
    <w:sectPr w:rsidR="0080335A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A2" w:rsidRDefault="008F3BA2">
      <w:pPr>
        <w:spacing w:line="240" w:lineRule="auto"/>
      </w:pPr>
      <w:r>
        <w:separator/>
      </w:r>
    </w:p>
  </w:endnote>
  <w:endnote w:type="continuationSeparator" w:id="0">
    <w:p w:rsidR="008F3BA2" w:rsidRDefault="008F3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A2" w:rsidRDefault="008F3BA2">
    <w:pPr>
      <w:pStyle w:val="normal0"/>
      <w:contextualSpacing w:val="0"/>
      <w:jc w:val="center"/>
    </w:pPr>
    <w:r>
      <w:rPr>
        <w:i/>
      </w:rPr>
      <w:t>Angela Jones email jonesa@myips.org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A2" w:rsidRDefault="008F3BA2">
      <w:pPr>
        <w:spacing w:line="240" w:lineRule="auto"/>
      </w:pPr>
      <w:r>
        <w:separator/>
      </w:r>
    </w:p>
  </w:footnote>
  <w:footnote w:type="continuationSeparator" w:id="0">
    <w:p w:rsidR="008F3BA2" w:rsidRDefault="008F3B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034A"/>
    <w:multiLevelType w:val="multilevel"/>
    <w:tmpl w:val="95903F76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335A"/>
    <w:rsid w:val="0080335A"/>
    <w:rsid w:val="008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0"/>
    <w:next w:val="normal0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B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BA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A2"/>
  </w:style>
  <w:style w:type="paragraph" w:styleId="Footer">
    <w:name w:val="footer"/>
    <w:basedOn w:val="Normal"/>
    <w:link w:val="FooterChar"/>
    <w:uiPriority w:val="99"/>
    <w:unhideWhenUsed/>
    <w:rsid w:val="008F3BA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0"/>
    <w:next w:val="normal0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0"/>
    <w:next w:val="normal0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B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BA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A2"/>
  </w:style>
  <w:style w:type="paragraph" w:styleId="Footer">
    <w:name w:val="footer"/>
    <w:basedOn w:val="Normal"/>
    <w:link w:val="FooterChar"/>
    <w:uiPriority w:val="99"/>
    <w:unhideWhenUsed/>
    <w:rsid w:val="008F3BA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 Jones</cp:lastModifiedBy>
  <cp:revision>2</cp:revision>
  <dcterms:created xsi:type="dcterms:W3CDTF">2015-11-28T18:07:00Z</dcterms:created>
  <dcterms:modified xsi:type="dcterms:W3CDTF">2015-11-28T18:07:00Z</dcterms:modified>
</cp:coreProperties>
</file>