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9" w:type="dxa"/>
        <w:tblInd w:w="15" w:type="dxa"/>
        <w:tblLook w:val="04A0" w:firstRow="1" w:lastRow="0" w:firstColumn="1" w:lastColumn="0" w:noHBand="0" w:noVBand="1"/>
      </w:tblPr>
      <w:tblGrid>
        <w:gridCol w:w="1280"/>
        <w:gridCol w:w="3199"/>
        <w:gridCol w:w="1728"/>
        <w:gridCol w:w="1353"/>
        <w:gridCol w:w="979"/>
        <w:gridCol w:w="979"/>
        <w:gridCol w:w="4721"/>
      </w:tblGrid>
      <w:tr w:rsidR="00C66D28" w:rsidRPr="00C66D28" w:rsidTr="00C66D28">
        <w:trPr>
          <w:trHeight w:val="7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Traffic Logged by Router 14</w:t>
            </w:r>
          </w:p>
        </w:tc>
      </w:tr>
      <w:tr w:rsidR="00C66D28" w:rsidRPr="00C66D28" w:rsidTr="00C66D28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Sent By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Logged By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Status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From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6D28">
              <w:rPr>
                <w:rFonts w:ascii="Calibri" w:eastAsia="Times New Roman" w:hAnsi="Calibri" w:cs="Times New Roman"/>
                <w:color w:val="000000"/>
              </w:rPr>
              <w:t>Message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52:19.8</w:t>
            </w: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7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4721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6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52:17.4</w:t>
            </w:r>
          </w:p>
        </w:tc>
        <w:tc>
          <w:tcPr>
            <w:tcW w:w="31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0</w:t>
            </w:r>
          </w:p>
        </w:tc>
        <w:tc>
          <w:tcPr>
            <w:tcW w:w="172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9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45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47:25.4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123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43:12.0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8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agree if everyone here is a weirdo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44:21.8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BOI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42:26.3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but it does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42:36.5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9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but it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doesnt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man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43:29.1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7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DONT THREATN' ME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44:20.4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DUDE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43:03.3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3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exactly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thaths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not me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44:27.1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FITE ME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43:22.7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GodofThunder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Dropped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5.13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fuck off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43:13.3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goodmorning</w:t>
            </w:r>
            <w:proofErr w:type="spellEnd"/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42:41.1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goodmorning</w:t>
            </w:r>
            <w:proofErr w:type="spellEnd"/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42:58.5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10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5.13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Hello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42:49.4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GodofThunder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hey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afgs</w:t>
            </w:r>
            <w:proofErr w:type="spellEnd"/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43:01.5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gramStart"/>
            <w:r w:rsidRPr="00C66D28">
              <w:rPr>
                <w:rFonts w:ascii="Courier New" w:eastAsia="Times New Roman" w:hAnsi="Courier New" w:cs="Courier New"/>
                <w:color w:val="5B6770"/>
              </w:rPr>
              <w:t>hey</w:t>
            </w:r>
            <w:proofErr w:type="gramEnd"/>
            <w:r w:rsidRPr="00C66D28">
              <w:rPr>
                <w:rFonts w:ascii="Courier New" w:eastAsia="Times New Roman" w:hAnsi="Courier New" w:cs="Courier New"/>
                <w:color w:val="5B6770"/>
              </w:rPr>
              <w:t>?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44:42.6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hi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42:00.1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hi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lastRenderedPageBreak/>
              <w:t>41:07.0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hi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42:54.0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how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44:15.1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3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4.6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I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can not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be as funny as you ;)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44:37.9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12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i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got #spoofed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43:11.8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8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ILL SPOOF YOU KID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43:00.7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im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all the way in the back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42:53.7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8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look left look right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44:22.0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6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gramStart"/>
            <w:r w:rsidRPr="00C66D28">
              <w:rPr>
                <w:rFonts w:ascii="Courier New" w:eastAsia="Times New Roman" w:hAnsi="Courier New" w:cs="Courier New"/>
                <w:color w:val="5B6770"/>
              </w:rPr>
              <w:t>man</w:t>
            </w:r>
            <w:proofErr w:type="gram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ima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scraed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.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42:28.0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3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my knees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41:22.0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12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pls</w:t>
            </w:r>
            <w:proofErr w:type="spellEnd"/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44:15.5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sir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42:45.3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Spoof me and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ill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spoof you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43:39.3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Heyy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>, That's Pretty Good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sports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41:15.8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11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subscribe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40:54.3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GodofThunder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Dropped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14.4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supper is divine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42:15.5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15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that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dont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matter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41:19.5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4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to me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45:39.5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0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3.5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14.12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trump for </w:t>
            </w: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pres</w:t>
            </w:r>
            <w:proofErr w:type="spellEnd"/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42:45.2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11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turn around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44:14.1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6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uh oh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44:27.2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what are you doing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42:24.2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13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what matter is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44:47.4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GodofThunder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Dropped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4.12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when and where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41:56.9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who is this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45:14.2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proofErr w:type="spellStart"/>
            <w:r w:rsidRPr="00C66D28">
              <w:rPr>
                <w:rFonts w:ascii="Courier New" w:eastAsia="Times New Roman" w:hAnsi="Courier New" w:cs="Courier New"/>
                <w:color w:val="5B6770"/>
              </w:rPr>
              <w:t>Nagrom</w:t>
            </w:r>
            <w:proofErr w:type="spellEnd"/>
            <w:r w:rsidRPr="00C66D28">
              <w:rPr>
                <w:rFonts w:ascii="Courier New" w:eastAsia="Times New Roman" w:hAnsi="Courier New" w:cs="Courier New"/>
                <w:color w:val="5B6770"/>
              </w:rPr>
              <w:t xml:space="preserve"> the Savage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2.1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you are dumb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43:18.9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6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15.13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You will be great?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lastRenderedPageBreak/>
              <w:t>43:32.5</w:t>
            </w:r>
          </w:p>
        </w:tc>
        <w:tc>
          <w:tcPr>
            <w:tcW w:w="31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12</w:t>
            </w:r>
          </w:p>
        </w:tc>
        <w:tc>
          <w:tcPr>
            <w:tcW w:w="17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15.13</w:t>
            </w:r>
          </w:p>
        </w:tc>
        <w:tc>
          <w:tcPr>
            <w:tcW w:w="9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14.13</w:t>
            </w:r>
          </w:p>
        </w:tc>
        <w:tc>
          <w:tcPr>
            <w:tcW w:w="4721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You will suffer</w:t>
            </w:r>
          </w:p>
        </w:tc>
      </w:tr>
      <w:tr w:rsidR="00C66D28" w:rsidRPr="00C66D28" w:rsidTr="00C66D28">
        <w:trPr>
          <w:trHeight w:val="319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41:22.6</w:t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3</w:t>
            </w:r>
          </w:p>
        </w:tc>
        <w:tc>
          <w:tcPr>
            <w:tcW w:w="1728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Router 14</w:t>
            </w:r>
          </w:p>
        </w:tc>
        <w:tc>
          <w:tcPr>
            <w:tcW w:w="135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Success</w:t>
            </w:r>
          </w:p>
        </w:tc>
        <w:tc>
          <w:tcPr>
            <w:tcW w:w="979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12.1</w:t>
            </w:r>
          </w:p>
        </w:tc>
        <w:tc>
          <w:tcPr>
            <w:tcW w:w="979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14.1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6D28" w:rsidRPr="00C66D28" w:rsidRDefault="00C66D28" w:rsidP="00C66D28">
            <w:pPr>
              <w:spacing w:after="0" w:line="240" w:lineRule="auto"/>
              <w:rPr>
                <w:rFonts w:ascii="Courier New" w:eastAsia="Times New Roman" w:hAnsi="Courier New" w:cs="Courier New"/>
                <w:color w:val="5B6770"/>
              </w:rPr>
            </w:pPr>
            <w:r w:rsidRPr="00C66D28">
              <w:rPr>
                <w:rFonts w:ascii="Courier New" w:eastAsia="Times New Roman" w:hAnsi="Courier New" w:cs="Courier New"/>
                <w:color w:val="5B6770"/>
              </w:rPr>
              <w:t>You will suffer</w:t>
            </w:r>
          </w:p>
        </w:tc>
      </w:tr>
    </w:tbl>
    <w:p w:rsidR="00EF35D9" w:rsidRDefault="00EF35D9">
      <w:bookmarkStart w:id="0" w:name="_GoBack"/>
      <w:bookmarkEnd w:id="0"/>
    </w:p>
    <w:sectPr w:rsidR="00EF35D9" w:rsidSect="00C66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28"/>
    <w:rsid w:val="00C66D28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E0E7C-45D4-49AA-BCA8-D76C114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Miller</dc:creator>
  <cp:keywords/>
  <dc:description/>
  <cp:lastModifiedBy>Derrick Miller</cp:lastModifiedBy>
  <cp:revision>1</cp:revision>
  <dcterms:created xsi:type="dcterms:W3CDTF">2016-09-30T05:41:00Z</dcterms:created>
  <dcterms:modified xsi:type="dcterms:W3CDTF">2016-09-30T05:42:00Z</dcterms:modified>
</cp:coreProperties>
</file>