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1947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Selection Sort</w:t>
      </w:r>
    </w:p>
    <w:p w14:paraId="0C3A5FD6" w14:textId="77777777" w:rsidR="002B680A" w:rsidRDefault="002B680A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</w:p>
    <w:p w14:paraId="367B3A35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Lay out cards on the numbered grid in a random order.</w:t>
      </w:r>
    </w:p>
    <w:p w14:paraId="3074D633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Remember to count how many times you have to compare two cards.</w:t>
      </w:r>
      <w:r w:rsidR="002B680A">
        <w:rPr>
          <w:rFonts w:ascii="Calibri" w:hAnsi="Calibri"/>
          <w:color w:val="000000"/>
        </w:rPr>
        <w:t xml:space="preserve"> A comparison is made any time TWO cards are in the Zone of Comparison at the same time.</w:t>
      </w:r>
    </w:p>
    <w:p w14:paraId="0D4A3F4B" w14:textId="77777777" w:rsidR="002B680A" w:rsidRDefault="002B680A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1881" w14:paraId="186CC2B8" w14:textId="77777777" w:rsidTr="006D1881">
        <w:trPr>
          <w:trHeight w:val="935"/>
        </w:trPr>
        <w:tc>
          <w:tcPr>
            <w:tcW w:w="9350" w:type="dxa"/>
            <w:vAlign w:val="center"/>
          </w:tcPr>
          <w:p w14:paraId="61731EAD" w14:textId="655F3831" w:rsidR="006D1881" w:rsidRDefault="006D1881" w:rsidP="006D1881">
            <w:pPr>
              <w:pStyle w:val="xp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Comparison Tally:</w:t>
            </w:r>
          </w:p>
        </w:tc>
      </w:tr>
    </w:tbl>
    <w:p w14:paraId="408B7A6A" w14:textId="77777777" w:rsidR="00AA5637" w:rsidRDefault="00AA5637" w:rsidP="00AA5637">
      <w:pPr>
        <w:pStyle w:val="xp2"/>
        <w:spacing w:before="0" w:beforeAutospacing="0" w:after="0" w:afterAutospacing="0"/>
        <w:rPr>
          <w:rFonts w:ascii="Calibri" w:hAnsi="Calibri"/>
          <w:color w:val="000000"/>
        </w:rPr>
      </w:pPr>
    </w:p>
    <w:p w14:paraId="41E41158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Assume the card in box one is the lowest. Slide it into the zone of comparison.</w:t>
      </w:r>
    </w:p>
    <w:p w14:paraId="657A38D4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Slide the card in box 2 into zone of comparison.</w:t>
      </w:r>
    </w:p>
    <w:p w14:paraId="1CE31162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Compare the cards. Leave the lowest card in the zone of comparison and return the larger one to its box.</w:t>
      </w:r>
    </w:p>
    <w:p w14:paraId="4E1E9373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4. </w:t>
      </w:r>
      <w:r w:rsidR="002B680A">
        <w:rPr>
          <w:rFonts w:ascii="Calibri" w:hAnsi="Calibri"/>
          <w:color w:val="000000"/>
        </w:rPr>
        <w:t>Slide the card in box 3 into zone of comparison.</w:t>
      </w:r>
    </w:p>
    <w:p w14:paraId="060B7B1F" w14:textId="77777777" w:rsidR="002B680A" w:rsidRDefault="002B680A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Repeat step 3.</w:t>
      </w:r>
    </w:p>
    <w:p w14:paraId="017F0DA9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Continue the process for boxes 4 through 7.</w:t>
      </w:r>
    </w:p>
    <w:p w14:paraId="023BC51F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The smallest card has now been found. Place this card in box A.</w:t>
      </w:r>
    </w:p>
    <w:p w14:paraId="4A05D6A2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7. Push cards over so </w:t>
      </w:r>
      <w:r w:rsidR="002B680A">
        <w:rPr>
          <w:rFonts w:ascii="Calibri" w:hAnsi="Calibri"/>
          <w:color w:val="000000"/>
        </w:rPr>
        <w:t>they fill boxes 1-6</w:t>
      </w:r>
      <w:r>
        <w:rPr>
          <w:rFonts w:ascii="Calibri" w:hAnsi="Calibri"/>
          <w:color w:val="000000"/>
        </w:rPr>
        <w:t>.</w:t>
      </w:r>
    </w:p>
    <w:p w14:paraId="5D07D5CF" w14:textId="77777777" w:rsidR="00AA5637" w:rsidRDefault="00AA5637" w:rsidP="00AA5637">
      <w:pPr>
        <w:pStyle w:val="xp2"/>
        <w:spacing w:before="0" w:beforeAutospacing="0" w:after="0" w:afterAutospacing="0"/>
        <w:rPr>
          <w:rFonts w:ascii="Calibri" w:hAnsi="Calibri"/>
          <w:color w:val="000000"/>
        </w:rPr>
      </w:pPr>
    </w:p>
    <w:p w14:paraId="10A24656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1-7 until all cards have been sorted.</w:t>
      </w:r>
      <w:r w:rsidR="002B680A">
        <w:rPr>
          <w:rFonts w:ascii="Calibri" w:hAnsi="Calibri"/>
          <w:color w:val="000000"/>
        </w:rPr>
        <w:t xml:space="preserve"> The last card that cannot be compared should be placed in box G.</w:t>
      </w:r>
    </w:p>
    <w:p w14:paraId="5710F58A" w14:textId="77777777" w:rsidR="00AA5637" w:rsidRDefault="00AA5637"/>
    <w:p w14:paraId="40A89CD4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Bubble Sort</w:t>
      </w:r>
    </w:p>
    <w:p w14:paraId="1F9547DC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Lay out cards on the numbered grid in a random order.</w:t>
      </w:r>
    </w:p>
    <w:p w14:paraId="3CF28A67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Remember to count how many times you have to compare two cards.</w:t>
      </w:r>
    </w:p>
    <w:p w14:paraId="64AB7D72" w14:textId="49EF1754" w:rsidR="006D1881" w:rsidRDefault="006D1881" w:rsidP="006D1881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1881" w14:paraId="256E7573" w14:textId="77777777" w:rsidTr="006D1881">
        <w:trPr>
          <w:trHeight w:val="917"/>
        </w:trPr>
        <w:tc>
          <w:tcPr>
            <w:tcW w:w="9350" w:type="dxa"/>
            <w:vAlign w:val="center"/>
          </w:tcPr>
          <w:p w14:paraId="515E3044" w14:textId="5456C49D" w:rsidR="006D1881" w:rsidRDefault="006D1881" w:rsidP="006D1881">
            <w:pPr>
              <w:pStyle w:val="xp1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Comparison Tally:</w:t>
            </w:r>
          </w:p>
        </w:tc>
      </w:tr>
    </w:tbl>
    <w:p w14:paraId="4212E1BB" w14:textId="77777777" w:rsidR="00AA5637" w:rsidRDefault="00AA5637" w:rsidP="00AA5637">
      <w:pPr>
        <w:pStyle w:val="xp2"/>
        <w:spacing w:before="0" w:beforeAutospacing="0" w:after="0" w:afterAutospacing="0"/>
        <w:rPr>
          <w:rFonts w:ascii="Calibri" w:hAnsi="Calibri"/>
          <w:color w:val="000000"/>
        </w:rPr>
      </w:pPr>
    </w:p>
    <w:p w14:paraId="696AA17E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1. Compare the cards in box 1 and box 2. Swap them if the first card is larger.</w:t>
      </w:r>
    </w:p>
    <w:p w14:paraId="3AC24174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Repeat step 1 for box 2 and 3.</w:t>
      </w:r>
    </w:p>
    <w:p w14:paraId="4955E172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Repeat step 1 for box 3 and 4.</w:t>
      </w:r>
    </w:p>
    <w:p w14:paraId="7EB6B83D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Repeat step 1 for box 4 and 5.</w:t>
      </w:r>
    </w:p>
    <w:p w14:paraId="42C6F698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Repeat step 1 for box 5 and 6.</w:t>
      </w:r>
    </w:p>
    <w:p w14:paraId="65EEF790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6. Repeat step 1 for box 6 and 7.</w:t>
      </w:r>
    </w:p>
    <w:p w14:paraId="1B9C410E" w14:textId="77777777" w:rsidR="002B680A" w:rsidRDefault="002B680A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</w:p>
    <w:p w14:paraId="54788595" w14:textId="77777777" w:rsidR="00AA5637" w:rsidRDefault="002B680A" w:rsidP="00AA5637">
      <w:pPr>
        <w:pStyle w:val="xp2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**Note: You may not need all of the following iterations. If, after any repetition below you have made no swaps, </w:t>
      </w:r>
      <w:r w:rsidRPr="002B680A">
        <w:rPr>
          <w:rFonts w:ascii="Calibri" w:hAnsi="Calibri"/>
          <w:color w:val="000000"/>
          <w:u w:val="single"/>
        </w:rPr>
        <w:t>stop counting</w:t>
      </w:r>
      <w:r>
        <w:rPr>
          <w:rFonts w:ascii="Calibri" w:hAnsi="Calibri"/>
          <w:color w:val="000000"/>
        </w:rPr>
        <w:t>. The cards are sorted!**</w:t>
      </w:r>
    </w:p>
    <w:p w14:paraId="2EA99A9E" w14:textId="77777777" w:rsidR="002B680A" w:rsidRDefault="002B680A" w:rsidP="00AA5637">
      <w:pPr>
        <w:pStyle w:val="xp2"/>
        <w:spacing w:before="0" w:beforeAutospacing="0" w:after="0" w:afterAutospacing="0"/>
        <w:rPr>
          <w:rFonts w:ascii="Calibri" w:hAnsi="Calibri"/>
          <w:color w:val="000000"/>
        </w:rPr>
      </w:pPr>
    </w:p>
    <w:p w14:paraId="3B9D720C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1-5.</w:t>
      </w:r>
    </w:p>
    <w:p w14:paraId="222CF740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1-4.</w:t>
      </w:r>
    </w:p>
    <w:p w14:paraId="32161144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steps 1-3.</w:t>
      </w:r>
    </w:p>
    <w:p w14:paraId="13A12E54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 1-2.</w:t>
      </w:r>
    </w:p>
    <w:p w14:paraId="297B1114" w14:textId="77777777" w:rsidR="00AA5637" w:rsidRDefault="00AA5637" w:rsidP="00AA5637">
      <w:pPr>
        <w:pStyle w:val="xp1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Repeat step 1.</w:t>
      </w:r>
    </w:p>
    <w:p w14:paraId="7AC22845" w14:textId="77777777" w:rsidR="006D1881" w:rsidRDefault="006D1881" w:rsidP="006D188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Expert Extensions</w:t>
      </w:r>
    </w:p>
    <w:p w14:paraId="058FE98A" w14:textId="77777777" w:rsidR="006D1881" w:rsidRDefault="006D1881" w:rsidP="006D1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a selection sort always take the same number of comparisons? Will a bubble sort? Justify your answers.</w:t>
      </w:r>
    </w:p>
    <w:p w14:paraId="7CFEFA04" w14:textId="77777777" w:rsidR="006D1881" w:rsidRDefault="006D1881" w:rsidP="006D1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an algorithm for the number of comparisons in a selection sort for any number of cards.</w:t>
      </w:r>
    </w:p>
    <w:p w14:paraId="5CCA7612" w14:textId="77777777" w:rsidR="006D1881" w:rsidRDefault="006D1881" w:rsidP="006D1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an algorithm for the number of comparisons in a bubble sort for any number of cards.</w:t>
      </w:r>
    </w:p>
    <w:p w14:paraId="5E206BE0" w14:textId="77777777" w:rsidR="006D1881" w:rsidRPr="00BA2AD9" w:rsidRDefault="006D1881" w:rsidP="006D18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you have a more efficient way of sorting the cards? Demonstrate this method to your teammates and to write a set of instructions that a computer might understand.</w:t>
      </w:r>
    </w:p>
    <w:p w14:paraId="52E198F4" w14:textId="77777777" w:rsidR="006D1881" w:rsidRDefault="006D1881"/>
    <w:sectPr w:rsidR="006D1881" w:rsidSect="006D1881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70A96"/>
    <w:multiLevelType w:val="hybridMultilevel"/>
    <w:tmpl w:val="8340D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37"/>
    <w:rsid w:val="002B680A"/>
    <w:rsid w:val="006D1881"/>
    <w:rsid w:val="00756F6A"/>
    <w:rsid w:val="007E44AA"/>
    <w:rsid w:val="00A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B150"/>
  <w15:chartTrackingRefBased/>
  <w15:docId w15:val="{467A00B2-9C64-4662-987A-C6ABE14D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AA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2">
    <w:name w:val="x_p2"/>
    <w:basedOn w:val="Normal"/>
    <w:rsid w:val="00AA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881"/>
    <w:pPr>
      <w:ind w:left="720"/>
      <w:contextualSpacing/>
    </w:pPr>
  </w:style>
  <w:style w:type="table" w:styleId="TableGrid">
    <w:name w:val="Table Grid"/>
    <w:basedOn w:val="TableNormal"/>
    <w:uiPriority w:val="39"/>
    <w:rsid w:val="006D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Widener</dc:creator>
  <cp:keywords/>
  <dc:description/>
  <cp:lastModifiedBy>Michele Widener</cp:lastModifiedBy>
  <cp:revision>2</cp:revision>
  <cp:lastPrinted>2016-06-23T03:51:00Z</cp:lastPrinted>
  <dcterms:created xsi:type="dcterms:W3CDTF">2016-06-23T03:13:00Z</dcterms:created>
  <dcterms:modified xsi:type="dcterms:W3CDTF">2016-06-23T03:52:00Z</dcterms:modified>
</cp:coreProperties>
</file>