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08DD" w:rsidRDefault="000035C8">
      <w:pPr>
        <w:pStyle w:val="normal0"/>
        <w:contextualSpacing w:val="0"/>
      </w:pPr>
      <w:bookmarkStart w:id="0" w:name="_GoBack"/>
      <w:bookmarkEnd w:id="0"/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FF08DD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F08DD" w:rsidRDefault="000035C8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4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FF08DD" w:rsidRDefault="00FF08D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F08DD" w:rsidRDefault="000035C8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8DD" w:rsidRDefault="000035C8">
      <w:pPr>
        <w:pStyle w:val="Heading1"/>
        <w:ind w:left="-540"/>
        <w:contextualSpacing w:val="0"/>
      </w:pPr>
      <w:bookmarkStart w:id="1" w:name="h.ubhh9cjg86ov" w:colFirst="0" w:colLast="0"/>
      <w:bookmarkEnd w:id="1"/>
      <w:proofErr w:type="gramStart"/>
      <w:r>
        <w:t>Lesson :</w:t>
      </w:r>
      <w:proofErr w:type="gramEnd"/>
      <w:r>
        <w:t xml:space="preserve"> Day 10-13: Broadcasting Assignment</w:t>
      </w:r>
    </w:p>
    <w:p w:rsidR="00FF08DD" w:rsidRDefault="00FF08DD">
      <w:pPr>
        <w:pStyle w:val="normal0"/>
        <w:contextualSpacing w:val="0"/>
      </w:pPr>
    </w:p>
    <w:tbl>
      <w:tblPr>
        <w:tblStyle w:val="a1"/>
        <w:tblW w:w="10635" w:type="dxa"/>
        <w:tblInd w:w="-720" w:type="dxa"/>
        <w:tblLayout w:type="fixed"/>
        <w:tblLook w:val="0600" w:firstRow="0" w:lastRow="0" w:firstColumn="0" w:lastColumn="0" w:noHBand="1" w:noVBand="1"/>
      </w:tblPr>
      <w:tblGrid>
        <w:gridCol w:w="6690"/>
        <w:gridCol w:w="360"/>
        <w:gridCol w:w="360"/>
        <w:gridCol w:w="3225"/>
      </w:tblGrid>
      <w:tr w:rsidR="00FF08DD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08DD" w:rsidRDefault="000035C8">
            <w:pPr>
              <w:pStyle w:val="Heading2"/>
              <w:spacing w:before="280"/>
              <w:contextualSpacing w:val="0"/>
            </w:pPr>
            <w:bookmarkStart w:id="2" w:name="h.ipbnzs6afk69" w:colFirst="0" w:colLast="0"/>
            <w:bookmarkEnd w:id="2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FF08DD" w:rsidRDefault="000035C8">
            <w:pPr>
              <w:pStyle w:val="normal0"/>
              <w:contextualSpacing w:val="0"/>
            </w:pPr>
            <w:r>
              <w:rPr>
                <w:i/>
              </w:rPr>
              <w:t>Students will review how to broadcast events by developing a Scratch story and presenting to class.</w:t>
            </w:r>
          </w:p>
          <w:p w:rsidR="00FF08DD" w:rsidRDefault="00FF08DD">
            <w:pPr>
              <w:pStyle w:val="normal0"/>
              <w:contextualSpacing w:val="0"/>
            </w:pPr>
          </w:p>
          <w:p w:rsidR="00FF08DD" w:rsidRDefault="00FF08DD">
            <w:pPr>
              <w:pStyle w:val="normal0"/>
              <w:contextualSpacing w:val="0"/>
            </w:pPr>
          </w:p>
          <w:p w:rsidR="00FF08DD" w:rsidRDefault="00FF08DD">
            <w:pPr>
              <w:pStyle w:val="normal0"/>
              <w:contextualSpacing w:val="0"/>
            </w:pPr>
          </w:p>
          <w:p w:rsidR="00FF08DD" w:rsidRDefault="00FF08DD">
            <w:pPr>
              <w:pStyle w:val="normal0"/>
              <w:contextualSpacing w:val="0"/>
            </w:pPr>
          </w:p>
          <w:p w:rsidR="00FF08DD" w:rsidRDefault="00FF08DD">
            <w:pPr>
              <w:pStyle w:val="normal0"/>
              <w:contextualSpacing w:val="0"/>
            </w:pPr>
          </w:p>
          <w:p w:rsidR="00FF08DD" w:rsidRDefault="000035C8">
            <w:pPr>
              <w:pStyle w:val="Heading2"/>
              <w:contextualSpacing w:val="0"/>
            </w:pPr>
            <w:bookmarkStart w:id="3" w:name="h.6zcd1g59a6h" w:colFirst="0" w:colLast="0"/>
            <w:bookmarkEnd w:id="3"/>
            <w:r>
              <w:t>Lesson Summary</w:t>
            </w:r>
          </w:p>
          <w:p w:rsidR="00FF08DD" w:rsidRDefault="000035C8">
            <w:pPr>
              <w:pStyle w:val="normal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i/>
              </w:rPr>
              <w:t>Students divide into groups of 3-4 (it was a very small class)</w:t>
            </w:r>
          </w:p>
          <w:p w:rsidR="00FF08DD" w:rsidRDefault="000035C8">
            <w:pPr>
              <w:pStyle w:val="normal0"/>
              <w:numPr>
                <w:ilvl w:val="0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Students will pick a topic of their choice (must be approved by teacher before continuing)</w:t>
            </w:r>
          </w:p>
          <w:p w:rsidR="00FF08DD" w:rsidRDefault="000035C8">
            <w:pPr>
              <w:pStyle w:val="normal0"/>
              <w:numPr>
                <w:ilvl w:val="0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>Once a topic is approved, students will create a storyboard before starting to build the program in Scratch. The story must outline at least 3 scenes, 3 characters a</w:t>
            </w:r>
            <w:r>
              <w:rPr>
                <w:i/>
              </w:rPr>
              <w:t xml:space="preserve">nd their script, must also show how the characters will be animated. </w:t>
            </w:r>
          </w:p>
          <w:p w:rsidR="00FF08DD" w:rsidRDefault="000035C8">
            <w:pPr>
              <w:pStyle w:val="normal0"/>
              <w:numPr>
                <w:ilvl w:val="0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 xml:space="preserve">Students will use Scratch to create the broadcasting project. </w:t>
            </w:r>
          </w:p>
          <w:p w:rsidR="00FF08DD" w:rsidRDefault="000035C8">
            <w:pPr>
              <w:pStyle w:val="normal0"/>
              <w:numPr>
                <w:ilvl w:val="0"/>
                <w:numId w:val="1"/>
              </w:numPr>
              <w:spacing w:line="240" w:lineRule="auto"/>
              <w:ind w:hanging="360"/>
              <w:rPr>
                <w:i/>
              </w:rPr>
            </w:pPr>
            <w:r>
              <w:rPr>
                <w:i/>
              </w:rPr>
              <w:t xml:space="preserve">Students will present finished product to class. </w:t>
            </w: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0035C8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F08DD" w:rsidRDefault="000035C8">
            <w:pPr>
              <w:pStyle w:val="normal0"/>
              <w:spacing w:line="240" w:lineRule="auto"/>
              <w:contextualSpacing w:val="0"/>
            </w:pPr>
            <w:r>
              <w:rPr>
                <w:i/>
              </w:rPr>
              <w:t>In this lesson students are allowed to be creativ</w:t>
            </w:r>
            <w:r>
              <w:rPr>
                <w:i/>
              </w:rPr>
              <w:t xml:space="preserve">e. They also tie in information they learned from Unit 3 by creating a </w:t>
            </w:r>
            <w:proofErr w:type="gramStart"/>
            <w:r>
              <w:rPr>
                <w:i/>
              </w:rPr>
              <w:t>story board</w:t>
            </w:r>
            <w:proofErr w:type="gramEnd"/>
            <w:r>
              <w:rPr>
                <w:i/>
              </w:rPr>
              <w:t xml:space="preserve">. They have to collaborate and communicate with each other in order to finish the assignment.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FF08DD" w:rsidRDefault="00FF08D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08DD" w:rsidRDefault="00FF08D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08DD" w:rsidRDefault="000035C8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FF08DD" w:rsidRDefault="000035C8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  <w:r>
              <w:t>Broadcast events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  <w:r>
              <w:t>Complete a Scratch Story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  <w:r>
              <w:t>Develop a Scratch story project</w:t>
            </w:r>
          </w:p>
          <w:p w:rsidR="00FF08DD" w:rsidRDefault="000035C8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 w:hanging="180"/>
            </w:pPr>
            <w:r>
              <w:t>Paper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 w:hanging="180"/>
            </w:pPr>
            <w:r>
              <w:rPr>
                <w:u w:val="single"/>
              </w:rPr>
              <w:t>Pencils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 w:hanging="180"/>
            </w:pPr>
            <w:r>
              <w:t>Scratch Program</w:t>
            </w: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 w:hanging="180"/>
            </w:pP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 w:hanging="180"/>
            </w:pPr>
          </w:p>
          <w:p w:rsidR="00FF08DD" w:rsidRDefault="000035C8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FF08DD" w:rsidRDefault="000035C8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  <w:r>
              <w:rPr>
                <w:i/>
              </w:rPr>
              <w:t>Rubric for Scratch Story</w:t>
            </w: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0035C8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0035C8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p w:rsidR="00FF08DD" w:rsidRDefault="000035C8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FF08DD" w:rsidRDefault="000035C8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  <w:r>
              <w:rPr>
                <w:u w:val="single"/>
              </w:rPr>
              <w:t>Story project</w:t>
            </w: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</w:p>
          <w:p w:rsidR="00FF08DD" w:rsidRDefault="00FF08DD">
            <w:pPr>
              <w:pStyle w:val="normal0"/>
              <w:numPr>
                <w:ilvl w:val="0"/>
                <w:numId w:val="2"/>
              </w:numPr>
              <w:spacing w:line="240" w:lineRule="auto"/>
              <w:ind w:left="180"/>
            </w:pPr>
          </w:p>
          <w:p w:rsidR="00FF08DD" w:rsidRDefault="000035C8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FF08DD" w:rsidRDefault="00FF08DD">
            <w:pPr>
              <w:pStyle w:val="normal0"/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FF08D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8DD" w:rsidRDefault="00FF08DD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  <w:tr w:rsidR="00FF08D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8DD" w:rsidRDefault="00FF08DD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  <w:tr w:rsidR="00FF08D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08DD" w:rsidRDefault="00FF08DD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</w:tbl>
          <w:p w:rsidR="00FF08DD" w:rsidRDefault="00FF08DD">
            <w:pPr>
              <w:pStyle w:val="normal0"/>
              <w:spacing w:line="240" w:lineRule="auto"/>
              <w:contextualSpacing w:val="0"/>
            </w:pPr>
          </w:p>
        </w:tc>
      </w:tr>
    </w:tbl>
    <w:p w:rsidR="00FF08DD" w:rsidRDefault="00FF08DD">
      <w:pPr>
        <w:pStyle w:val="normal0"/>
        <w:contextualSpacing w:val="0"/>
      </w:pPr>
    </w:p>
    <w:sectPr w:rsidR="00FF08DD">
      <w:footerReference w:type="default" r:id="rId9"/>
      <w:pgSz w:w="12240" w:h="15840"/>
      <w:pgMar w:top="720" w:right="1440" w:bottom="72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5C8">
      <w:pPr>
        <w:spacing w:line="240" w:lineRule="auto"/>
      </w:pPr>
      <w:r>
        <w:separator/>
      </w:r>
    </w:p>
  </w:endnote>
  <w:endnote w:type="continuationSeparator" w:id="0">
    <w:p w:rsidR="00000000" w:rsidRDefault="00003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DD" w:rsidRDefault="000035C8">
    <w:pPr>
      <w:pStyle w:val="normal0"/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5C8">
      <w:pPr>
        <w:spacing w:line="240" w:lineRule="auto"/>
      </w:pPr>
      <w:r>
        <w:separator/>
      </w:r>
    </w:p>
  </w:footnote>
  <w:footnote w:type="continuationSeparator" w:id="0">
    <w:p w:rsidR="00000000" w:rsidRDefault="000035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62E5"/>
    <w:multiLevelType w:val="multilevel"/>
    <w:tmpl w:val="791A3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8D02619"/>
    <w:multiLevelType w:val="multilevel"/>
    <w:tmpl w:val="91F4B0CA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08DD"/>
    <w:rsid w:val="000035C8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0"/>
    <w:next w:val="normal0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0"/>
    <w:next w:val="normal0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Company>JF Webb High School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Marva Burrell</cp:lastModifiedBy>
  <cp:revision>2</cp:revision>
  <dcterms:created xsi:type="dcterms:W3CDTF">2016-05-16T14:21:00Z</dcterms:created>
  <dcterms:modified xsi:type="dcterms:W3CDTF">2016-05-16T14:21:00Z</dcterms:modified>
</cp:coreProperties>
</file>