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A4" w:rsidRPr="009647A4" w:rsidRDefault="009647A4" w:rsidP="009647A4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9647A4">
        <w:rPr>
          <w:b/>
          <w:sz w:val="28"/>
        </w:rPr>
        <w:t>ECS Final Project</w:t>
      </w:r>
    </w:p>
    <w:p w:rsidR="009647A4" w:rsidRDefault="009647A4" w:rsidP="00B84230">
      <w:pPr>
        <w:pStyle w:val="NoSpacing"/>
        <w:rPr>
          <w:sz w:val="24"/>
        </w:rPr>
      </w:pPr>
    </w:p>
    <w:p w:rsidR="001C0BAC" w:rsidRPr="00B84230" w:rsidRDefault="009647A4" w:rsidP="00B84230">
      <w:pPr>
        <w:pStyle w:val="NoSpacing"/>
        <w:rPr>
          <w:sz w:val="24"/>
        </w:rPr>
      </w:pPr>
      <w:r>
        <w:rPr>
          <w:sz w:val="24"/>
        </w:rPr>
        <w:t xml:space="preserve">Students </w:t>
      </w:r>
      <w:r w:rsidR="00B84230" w:rsidRPr="00B84230">
        <w:rPr>
          <w:sz w:val="24"/>
        </w:rPr>
        <w:t>will creat</w:t>
      </w:r>
      <w:r>
        <w:rPr>
          <w:sz w:val="24"/>
        </w:rPr>
        <w:t xml:space="preserve">e a </w:t>
      </w:r>
      <w:r w:rsidR="00B84230" w:rsidRPr="00B84230">
        <w:rPr>
          <w:sz w:val="24"/>
        </w:rPr>
        <w:t xml:space="preserve">portfolio </w:t>
      </w:r>
      <w:r>
        <w:rPr>
          <w:sz w:val="24"/>
        </w:rPr>
        <w:t>web</w:t>
      </w:r>
      <w:r w:rsidRPr="00B84230">
        <w:rPr>
          <w:sz w:val="24"/>
        </w:rPr>
        <w:t xml:space="preserve">site </w:t>
      </w:r>
      <w:r w:rsidR="00B84230" w:rsidRPr="00B84230">
        <w:rPr>
          <w:sz w:val="24"/>
        </w:rPr>
        <w:t>where the students will have a web page dedicated to each unit (Un</w:t>
      </w:r>
      <w:r w:rsidR="00E150CF">
        <w:rPr>
          <w:sz w:val="24"/>
        </w:rPr>
        <w:t xml:space="preserve">its 1, 2, 3, and 4) that shows </w:t>
      </w:r>
      <w:r w:rsidR="00B84230" w:rsidRPr="00B84230">
        <w:rPr>
          <w:sz w:val="24"/>
        </w:rPr>
        <w:t>a minimum of three (3) artifacts from that unit and a description of what they learned and why they chose these artifacts.</w:t>
      </w:r>
    </w:p>
    <w:p w:rsidR="00B84230" w:rsidRDefault="00B84230" w:rsidP="00B84230">
      <w:pPr>
        <w:pStyle w:val="NoSpacing"/>
        <w:rPr>
          <w:sz w:val="24"/>
        </w:rPr>
      </w:pPr>
    </w:p>
    <w:p w:rsidR="00B84230" w:rsidRPr="00B84230" w:rsidRDefault="00B84230" w:rsidP="00B84230">
      <w:pPr>
        <w:pStyle w:val="NoSpacing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84230" w:rsidRPr="00B8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30"/>
    <w:rsid w:val="001C0BAC"/>
    <w:rsid w:val="00493BA0"/>
    <w:rsid w:val="00505C58"/>
    <w:rsid w:val="009647A4"/>
    <w:rsid w:val="00AC2704"/>
    <w:rsid w:val="00B84230"/>
    <w:rsid w:val="00BF287C"/>
    <w:rsid w:val="00E1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116569-51EE-4D84-A74D-211C786B76A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270CFC7-E5A7-4895-AA4A-0B70BF148707}">
      <dgm:prSet phldrT="[Text]"/>
      <dgm:spPr/>
      <dgm:t>
        <a:bodyPr/>
        <a:lstStyle/>
        <a:p>
          <a:r>
            <a:rPr lang="en-US"/>
            <a:t>Home Page</a:t>
          </a:r>
        </a:p>
      </dgm:t>
    </dgm:pt>
    <dgm:pt modelId="{E97397FD-5126-4F6E-B2BF-A6E85D15703D}" type="parTrans" cxnId="{62389347-044A-463B-939B-B7728B4AFAE3}">
      <dgm:prSet/>
      <dgm:spPr/>
      <dgm:t>
        <a:bodyPr/>
        <a:lstStyle/>
        <a:p>
          <a:endParaRPr lang="en-US"/>
        </a:p>
      </dgm:t>
    </dgm:pt>
    <dgm:pt modelId="{269A5054-3FE1-4865-8276-7F2CC66C2095}" type="sibTrans" cxnId="{62389347-044A-463B-939B-B7728B4AFAE3}">
      <dgm:prSet/>
      <dgm:spPr/>
      <dgm:t>
        <a:bodyPr/>
        <a:lstStyle/>
        <a:p>
          <a:endParaRPr lang="en-US"/>
        </a:p>
      </dgm:t>
    </dgm:pt>
    <dgm:pt modelId="{DFDC99EF-2939-40E9-B981-D5E1DE305C57}">
      <dgm:prSet phldrT="[Text]"/>
      <dgm:spPr/>
      <dgm:t>
        <a:bodyPr/>
        <a:lstStyle/>
        <a:p>
          <a:r>
            <a:rPr lang="en-US"/>
            <a:t>Unit 1:  Human Computer Interaction</a:t>
          </a:r>
        </a:p>
      </dgm:t>
    </dgm:pt>
    <dgm:pt modelId="{CDD97AB1-4866-47E3-B942-2830123E52BC}" type="parTrans" cxnId="{19BB19AF-8F3A-4236-96B5-165475FBEE17}">
      <dgm:prSet/>
      <dgm:spPr/>
      <dgm:t>
        <a:bodyPr/>
        <a:lstStyle/>
        <a:p>
          <a:endParaRPr lang="en-US"/>
        </a:p>
      </dgm:t>
    </dgm:pt>
    <dgm:pt modelId="{F4D49D1B-B016-4BCE-B63B-5AC3C92939AE}" type="sibTrans" cxnId="{19BB19AF-8F3A-4236-96B5-165475FBEE17}">
      <dgm:prSet/>
      <dgm:spPr/>
      <dgm:t>
        <a:bodyPr/>
        <a:lstStyle/>
        <a:p>
          <a:endParaRPr lang="en-US"/>
        </a:p>
      </dgm:t>
    </dgm:pt>
    <dgm:pt modelId="{2C373F81-1C11-4F38-8330-255E5E628942}">
      <dgm:prSet phldrT="[Text]"/>
      <dgm:spPr/>
      <dgm:t>
        <a:bodyPr/>
        <a:lstStyle/>
        <a:p>
          <a:r>
            <a:rPr lang="en-US"/>
            <a:t>Unit 2:  Problem Solving</a:t>
          </a:r>
        </a:p>
      </dgm:t>
    </dgm:pt>
    <dgm:pt modelId="{0C58D2A3-55B9-46C3-B22E-2C1A5ED3C5FC}" type="parTrans" cxnId="{138B05B0-3FAE-4DFB-BDD3-97C839DFDA5E}">
      <dgm:prSet/>
      <dgm:spPr/>
      <dgm:t>
        <a:bodyPr/>
        <a:lstStyle/>
        <a:p>
          <a:endParaRPr lang="en-US"/>
        </a:p>
      </dgm:t>
    </dgm:pt>
    <dgm:pt modelId="{7FE24924-7FA5-4AB4-99EF-C919CB0F4FE2}" type="sibTrans" cxnId="{138B05B0-3FAE-4DFB-BDD3-97C839DFDA5E}">
      <dgm:prSet/>
      <dgm:spPr/>
      <dgm:t>
        <a:bodyPr/>
        <a:lstStyle/>
        <a:p>
          <a:endParaRPr lang="en-US"/>
        </a:p>
      </dgm:t>
    </dgm:pt>
    <dgm:pt modelId="{E0625BAC-F270-4C53-8A40-1173926B4844}">
      <dgm:prSet phldrT="[Text]"/>
      <dgm:spPr/>
      <dgm:t>
        <a:bodyPr/>
        <a:lstStyle/>
        <a:p>
          <a:r>
            <a:rPr lang="en-US"/>
            <a:t>Unit 3:  Web Design</a:t>
          </a:r>
        </a:p>
      </dgm:t>
    </dgm:pt>
    <dgm:pt modelId="{B883CFEF-6DC6-4FB8-AA7C-9C31A5C02BAC}" type="parTrans" cxnId="{40CCE94F-812E-491B-AAA9-AC81769D0357}">
      <dgm:prSet/>
      <dgm:spPr/>
      <dgm:t>
        <a:bodyPr/>
        <a:lstStyle/>
        <a:p>
          <a:endParaRPr lang="en-US"/>
        </a:p>
      </dgm:t>
    </dgm:pt>
    <dgm:pt modelId="{3A9FE699-D071-42CD-882F-A919BFD8EA8A}" type="sibTrans" cxnId="{40CCE94F-812E-491B-AAA9-AC81769D0357}">
      <dgm:prSet/>
      <dgm:spPr/>
      <dgm:t>
        <a:bodyPr/>
        <a:lstStyle/>
        <a:p>
          <a:endParaRPr lang="en-US"/>
        </a:p>
      </dgm:t>
    </dgm:pt>
    <dgm:pt modelId="{9B0C594E-DFEA-4766-94BB-ECCD45F87865}">
      <dgm:prSet/>
      <dgm:spPr/>
      <dgm:t>
        <a:bodyPr/>
        <a:lstStyle/>
        <a:p>
          <a:r>
            <a:rPr lang="en-US"/>
            <a:t>Unit 4:  Intro to Programming</a:t>
          </a:r>
        </a:p>
      </dgm:t>
    </dgm:pt>
    <dgm:pt modelId="{4F43559C-011E-42D4-AB80-A38B227C854C}" type="parTrans" cxnId="{6E72315A-D9D9-4E5F-A1D4-4E76D8D03807}">
      <dgm:prSet/>
      <dgm:spPr/>
      <dgm:t>
        <a:bodyPr/>
        <a:lstStyle/>
        <a:p>
          <a:endParaRPr lang="en-US"/>
        </a:p>
      </dgm:t>
    </dgm:pt>
    <dgm:pt modelId="{1E7AC436-79D5-4598-A209-60616BCDECF1}" type="sibTrans" cxnId="{6E72315A-D9D9-4E5F-A1D4-4E76D8D03807}">
      <dgm:prSet/>
      <dgm:spPr/>
      <dgm:t>
        <a:bodyPr/>
        <a:lstStyle/>
        <a:p>
          <a:endParaRPr lang="en-US"/>
        </a:p>
      </dgm:t>
    </dgm:pt>
    <dgm:pt modelId="{67C58E50-8DF8-4A28-8406-5BF490C1E836}" type="pres">
      <dgm:prSet presAssocID="{67116569-51EE-4D84-A74D-211C786B76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CC56F7F-814B-44B2-8448-8106DAB7BEC3}" type="pres">
      <dgm:prSet presAssocID="{A270CFC7-E5A7-4895-AA4A-0B70BF148707}" presName="hierRoot1" presStyleCnt="0">
        <dgm:presLayoutVars>
          <dgm:hierBranch val="init"/>
        </dgm:presLayoutVars>
      </dgm:prSet>
      <dgm:spPr/>
    </dgm:pt>
    <dgm:pt modelId="{20E3D128-32E4-4DBD-B68F-A48F31692D94}" type="pres">
      <dgm:prSet presAssocID="{A270CFC7-E5A7-4895-AA4A-0B70BF148707}" presName="rootComposite1" presStyleCnt="0"/>
      <dgm:spPr/>
    </dgm:pt>
    <dgm:pt modelId="{44D392C6-0730-4DE8-8265-9841BA4D80E5}" type="pres">
      <dgm:prSet presAssocID="{A270CFC7-E5A7-4895-AA4A-0B70BF148707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E4B67C8-E096-4EC9-8A2B-E3D15F36526A}" type="pres">
      <dgm:prSet presAssocID="{A270CFC7-E5A7-4895-AA4A-0B70BF148707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DAD0C4E-84CE-44B8-9D2C-DC920303BDD5}" type="pres">
      <dgm:prSet presAssocID="{A270CFC7-E5A7-4895-AA4A-0B70BF148707}" presName="rootConnector1" presStyleLbl="node1" presStyleIdx="0" presStyleCnt="4"/>
      <dgm:spPr/>
      <dgm:t>
        <a:bodyPr/>
        <a:lstStyle/>
        <a:p>
          <a:endParaRPr lang="en-US"/>
        </a:p>
      </dgm:t>
    </dgm:pt>
    <dgm:pt modelId="{83B3A2D5-F8F4-4005-B87B-C7DC53564E2A}" type="pres">
      <dgm:prSet presAssocID="{A270CFC7-E5A7-4895-AA4A-0B70BF148707}" presName="hierChild2" presStyleCnt="0"/>
      <dgm:spPr/>
    </dgm:pt>
    <dgm:pt modelId="{166B5D14-CFD7-4D8B-8296-E65378AD7048}" type="pres">
      <dgm:prSet presAssocID="{CDD97AB1-4866-47E3-B942-2830123E52B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72172A16-FA0C-468F-A32A-D2C11750D651}" type="pres">
      <dgm:prSet presAssocID="{DFDC99EF-2939-40E9-B981-D5E1DE305C57}" presName="hierRoot2" presStyleCnt="0">
        <dgm:presLayoutVars>
          <dgm:hierBranch val="init"/>
        </dgm:presLayoutVars>
      </dgm:prSet>
      <dgm:spPr/>
    </dgm:pt>
    <dgm:pt modelId="{A2DF930C-4B23-4AD4-9B21-551CF5A32E94}" type="pres">
      <dgm:prSet presAssocID="{DFDC99EF-2939-40E9-B981-D5E1DE305C57}" presName="rootComposite" presStyleCnt="0"/>
      <dgm:spPr/>
    </dgm:pt>
    <dgm:pt modelId="{26E1D908-7011-42DB-A379-4DE33075430E}" type="pres">
      <dgm:prSet presAssocID="{DFDC99EF-2939-40E9-B981-D5E1DE305C57}" presName="rootText" presStyleLbl="node1" presStyleIdx="0" presStyleCnt="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2532089-278C-42FD-858D-29FDA76CB495}" type="pres">
      <dgm:prSet presAssocID="{DFDC99EF-2939-40E9-B981-D5E1DE305C57}" presName="titleText2" presStyleLbl="fgAcc1" presStyleIdx="0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484F169-75ED-4636-AF1B-C826E5656E2F}" type="pres">
      <dgm:prSet presAssocID="{DFDC99EF-2939-40E9-B981-D5E1DE305C57}" presName="rootConnector" presStyleLbl="node2" presStyleIdx="0" presStyleCnt="0"/>
      <dgm:spPr/>
      <dgm:t>
        <a:bodyPr/>
        <a:lstStyle/>
        <a:p>
          <a:endParaRPr lang="en-US"/>
        </a:p>
      </dgm:t>
    </dgm:pt>
    <dgm:pt modelId="{C28688F8-31E6-44C3-9A2B-600C221B2106}" type="pres">
      <dgm:prSet presAssocID="{DFDC99EF-2939-40E9-B981-D5E1DE305C57}" presName="hierChild4" presStyleCnt="0"/>
      <dgm:spPr/>
    </dgm:pt>
    <dgm:pt modelId="{C44EFEB1-8DF1-446B-8918-7767481C23C3}" type="pres">
      <dgm:prSet presAssocID="{DFDC99EF-2939-40E9-B981-D5E1DE305C57}" presName="hierChild5" presStyleCnt="0"/>
      <dgm:spPr/>
    </dgm:pt>
    <dgm:pt modelId="{71F25AE5-93DE-4967-A8C5-128A015B083C}" type="pres">
      <dgm:prSet presAssocID="{0C58D2A3-55B9-46C3-B22E-2C1A5ED3C5FC}" presName="Name37" presStyleLbl="parChTrans1D2" presStyleIdx="1" presStyleCnt="4"/>
      <dgm:spPr/>
      <dgm:t>
        <a:bodyPr/>
        <a:lstStyle/>
        <a:p>
          <a:endParaRPr lang="en-US"/>
        </a:p>
      </dgm:t>
    </dgm:pt>
    <dgm:pt modelId="{89C2B722-DADD-46FC-A820-37BFA2238666}" type="pres">
      <dgm:prSet presAssocID="{2C373F81-1C11-4F38-8330-255E5E628942}" presName="hierRoot2" presStyleCnt="0">
        <dgm:presLayoutVars>
          <dgm:hierBranch val="init"/>
        </dgm:presLayoutVars>
      </dgm:prSet>
      <dgm:spPr/>
    </dgm:pt>
    <dgm:pt modelId="{6A5A857A-9B55-4C81-AE2B-0E5738768B4C}" type="pres">
      <dgm:prSet presAssocID="{2C373F81-1C11-4F38-8330-255E5E628942}" presName="rootComposite" presStyleCnt="0"/>
      <dgm:spPr/>
    </dgm:pt>
    <dgm:pt modelId="{3676E691-E9BA-4F8F-B7E7-4F66E88B1A8C}" type="pres">
      <dgm:prSet presAssocID="{2C373F81-1C11-4F38-8330-255E5E628942}" presName="rootText" presStyleLbl="node1" presStyleIdx="1" presStyleCnt="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9EED356-B6BC-47F1-8638-FFF49FDA65E8}" type="pres">
      <dgm:prSet presAssocID="{2C373F81-1C11-4F38-8330-255E5E628942}" presName="titleText2" presStyleLbl="fgAcc1" presStyleIdx="1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6571974-A36F-44A1-9A67-45FF97B68429}" type="pres">
      <dgm:prSet presAssocID="{2C373F81-1C11-4F38-8330-255E5E628942}" presName="rootConnector" presStyleLbl="node2" presStyleIdx="0" presStyleCnt="0"/>
      <dgm:spPr/>
      <dgm:t>
        <a:bodyPr/>
        <a:lstStyle/>
        <a:p>
          <a:endParaRPr lang="en-US"/>
        </a:p>
      </dgm:t>
    </dgm:pt>
    <dgm:pt modelId="{BD4C89F2-A961-4EB7-8A05-050EF4C43733}" type="pres">
      <dgm:prSet presAssocID="{2C373F81-1C11-4F38-8330-255E5E628942}" presName="hierChild4" presStyleCnt="0"/>
      <dgm:spPr/>
    </dgm:pt>
    <dgm:pt modelId="{900A34F6-31F1-4957-97F8-763EF8336362}" type="pres">
      <dgm:prSet presAssocID="{2C373F81-1C11-4F38-8330-255E5E628942}" presName="hierChild5" presStyleCnt="0"/>
      <dgm:spPr/>
    </dgm:pt>
    <dgm:pt modelId="{4A2FC539-CF26-4148-B7F0-81E7E999378A}" type="pres">
      <dgm:prSet presAssocID="{B883CFEF-6DC6-4FB8-AA7C-9C31A5C02BA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7A865D3C-1563-4845-B103-D3455F11549A}" type="pres">
      <dgm:prSet presAssocID="{E0625BAC-F270-4C53-8A40-1173926B4844}" presName="hierRoot2" presStyleCnt="0">
        <dgm:presLayoutVars>
          <dgm:hierBranch val="init"/>
        </dgm:presLayoutVars>
      </dgm:prSet>
      <dgm:spPr/>
    </dgm:pt>
    <dgm:pt modelId="{D47F1880-4294-4100-9A21-98949DD57BCE}" type="pres">
      <dgm:prSet presAssocID="{E0625BAC-F270-4C53-8A40-1173926B4844}" presName="rootComposite" presStyleCnt="0"/>
      <dgm:spPr/>
    </dgm:pt>
    <dgm:pt modelId="{356EBA50-6B13-49FB-ADF6-0864BE912C42}" type="pres">
      <dgm:prSet presAssocID="{E0625BAC-F270-4C53-8A40-1173926B4844}" presName="rootText" presStyleLbl="node1" presStyleIdx="2" presStyleCnt="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06E5BCF-C7F0-4F81-9459-6A2BDFCE084F}" type="pres">
      <dgm:prSet presAssocID="{E0625BAC-F270-4C53-8A40-1173926B4844}" presName="titleText2" presStyleLbl="fgAcc1" presStyleIdx="2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53147DD-3C6C-44D3-A585-A2629B696081}" type="pres">
      <dgm:prSet presAssocID="{E0625BAC-F270-4C53-8A40-1173926B4844}" presName="rootConnector" presStyleLbl="node2" presStyleIdx="0" presStyleCnt="0"/>
      <dgm:spPr/>
      <dgm:t>
        <a:bodyPr/>
        <a:lstStyle/>
        <a:p>
          <a:endParaRPr lang="en-US"/>
        </a:p>
      </dgm:t>
    </dgm:pt>
    <dgm:pt modelId="{BFD3F8DE-7462-41F7-A7F2-958AF30D5F0E}" type="pres">
      <dgm:prSet presAssocID="{E0625BAC-F270-4C53-8A40-1173926B4844}" presName="hierChild4" presStyleCnt="0"/>
      <dgm:spPr/>
    </dgm:pt>
    <dgm:pt modelId="{37475DCC-A3EE-48A2-BC87-ED187CEC15E9}" type="pres">
      <dgm:prSet presAssocID="{E0625BAC-F270-4C53-8A40-1173926B4844}" presName="hierChild5" presStyleCnt="0"/>
      <dgm:spPr/>
    </dgm:pt>
    <dgm:pt modelId="{E9F8B471-7C3D-4F90-A00F-B0D0FBCC2687}" type="pres">
      <dgm:prSet presAssocID="{4F43559C-011E-42D4-AB80-A38B227C854C}" presName="Name37" presStyleLbl="parChTrans1D2" presStyleIdx="3" presStyleCnt="4"/>
      <dgm:spPr/>
      <dgm:t>
        <a:bodyPr/>
        <a:lstStyle/>
        <a:p>
          <a:endParaRPr lang="en-US"/>
        </a:p>
      </dgm:t>
    </dgm:pt>
    <dgm:pt modelId="{04EB726F-84CF-4129-8FC7-35AB87684D93}" type="pres">
      <dgm:prSet presAssocID="{9B0C594E-DFEA-4766-94BB-ECCD45F87865}" presName="hierRoot2" presStyleCnt="0">
        <dgm:presLayoutVars>
          <dgm:hierBranch val="init"/>
        </dgm:presLayoutVars>
      </dgm:prSet>
      <dgm:spPr/>
    </dgm:pt>
    <dgm:pt modelId="{4810B91F-27E8-4B8C-9138-FD66591F59AE}" type="pres">
      <dgm:prSet presAssocID="{9B0C594E-DFEA-4766-94BB-ECCD45F87865}" presName="rootComposite" presStyleCnt="0"/>
      <dgm:spPr/>
    </dgm:pt>
    <dgm:pt modelId="{F1AF09E6-D688-4B74-AC49-E6CB8E8F6D68}" type="pres">
      <dgm:prSet presAssocID="{9B0C594E-DFEA-4766-94BB-ECCD45F87865}" presName="rootText" presStyleLbl="node1" presStyleIdx="3" presStyleCnt="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D8737A0-69A2-48AA-B387-33EEDD73352E}" type="pres">
      <dgm:prSet presAssocID="{9B0C594E-DFEA-4766-94BB-ECCD45F87865}" presName="titleText2" presStyleLbl="fgAcc1" presStyleIdx="3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AC9683E-6F97-4FD1-8F5A-12AAFF6CF025}" type="pres">
      <dgm:prSet presAssocID="{9B0C594E-DFEA-4766-94BB-ECCD45F87865}" presName="rootConnector" presStyleLbl="node2" presStyleIdx="0" presStyleCnt="0"/>
      <dgm:spPr/>
      <dgm:t>
        <a:bodyPr/>
        <a:lstStyle/>
        <a:p>
          <a:endParaRPr lang="en-US"/>
        </a:p>
      </dgm:t>
    </dgm:pt>
    <dgm:pt modelId="{67B7DA7F-F2E9-4358-9B69-95EF692827E3}" type="pres">
      <dgm:prSet presAssocID="{9B0C594E-DFEA-4766-94BB-ECCD45F87865}" presName="hierChild4" presStyleCnt="0"/>
      <dgm:spPr/>
    </dgm:pt>
    <dgm:pt modelId="{8BECAF7F-F230-4836-AE1D-E5DC3DF10A6E}" type="pres">
      <dgm:prSet presAssocID="{9B0C594E-DFEA-4766-94BB-ECCD45F87865}" presName="hierChild5" presStyleCnt="0"/>
      <dgm:spPr/>
    </dgm:pt>
    <dgm:pt modelId="{8FD7707E-7D6B-4BDC-A0D2-D12AD822145F}" type="pres">
      <dgm:prSet presAssocID="{A270CFC7-E5A7-4895-AA4A-0B70BF148707}" presName="hierChild3" presStyleCnt="0"/>
      <dgm:spPr/>
    </dgm:pt>
  </dgm:ptLst>
  <dgm:cxnLst>
    <dgm:cxn modelId="{9D2E501C-5C61-4A9F-A06E-0B4175A4EEED}" type="presOf" srcId="{67116569-51EE-4D84-A74D-211C786B76AD}" destId="{67C58E50-8DF8-4A28-8406-5BF490C1E836}" srcOrd="0" destOrd="0" presId="urn:microsoft.com/office/officeart/2008/layout/NameandTitleOrganizationalChart"/>
    <dgm:cxn modelId="{B9106506-3A39-4019-AF18-23DC4BE31C7A}" type="presOf" srcId="{E0625BAC-F270-4C53-8A40-1173926B4844}" destId="{356EBA50-6B13-49FB-ADF6-0864BE912C42}" srcOrd="0" destOrd="0" presId="urn:microsoft.com/office/officeart/2008/layout/NameandTitleOrganizationalChart"/>
    <dgm:cxn modelId="{5044022F-7975-402F-9A83-3E6D20E299CC}" type="presOf" srcId="{9B0C594E-DFEA-4766-94BB-ECCD45F87865}" destId="{DAC9683E-6F97-4FD1-8F5A-12AAFF6CF025}" srcOrd="1" destOrd="0" presId="urn:microsoft.com/office/officeart/2008/layout/NameandTitleOrganizationalChart"/>
    <dgm:cxn modelId="{40CCE94F-812E-491B-AAA9-AC81769D0357}" srcId="{A270CFC7-E5A7-4895-AA4A-0B70BF148707}" destId="{E0625BAC-F270-4C53-8A40-1173926B4844}" srcOrd="2" destOrd="0" parTransId="{B883CFEF-6DC6-4FB8-AA7C-9C31A5C02BAC}" sibTransId="{3A9FE699-D071-42CD-882F-A919BFD8EA8A}"/>
    <dgm:cxn modelId="{DA9896CA-0AD3-4A45-9839-648AB3F3CB04}" type="presOf" srcId="{DFDC99EF-2939-40E9-B981-D5E1DE305C57}" destId="{A484F169-75ED-4636-AF1B-C826E5656E2F}" srcOrd="1" destOrd="0" presId="urn:microsoft.com/office/officeart/2008/layout/NameandTitleOrganizationalChart"/>
    <dgm:cxn modelId="{8954CF1C-AD97-4F4A-861C-AFF56ACC53ED}" type="presOf" srcId="{9B0C594E-DFEA-4766-94BB-ECCD45F87865}" destId="{F1AF09E6-D688-4B74-AC49-E6CB8E8F6D68}" srcOrd="0" destOrd="0" presId="urn:microsoft.com/office/officeart/2008/layout/NameandTitleOrganizationalChart"/>
    <dgm:cxn modelId="{4984E4D2-44BC-4232-AEB5-89CBAE56DAD3}" type="presOf" srcId="{A270CFC7-E5A7-4895-AA4A-0B70BF148707}" destId="{44D392C6-0730-4DE8-8265-9841BA4D80E5}" srcOrd="0" destOrd="0" presId="urn:microsoft.com/office/officeart/2008/layout/NameandTitleOrganizationalChart"/>
    <dgm:cxn modelId="{2A7DCC08-61FB-4795-948A-DD09757593A2}" type="presOf" srcId="{7FE24924-7FA5-4AB4-99EF-C919CB0F4FE2}" destId="{09EED356-B6BC-47F1-8638-FFF49FDA65E8}" srcOrd="0" destOrd="0" presId="urn:microsoft.com/office/officeart/2008/layout/NameandTitleOrganizationalChart"/>
    <dgm:cxn modelId="{61A8A503-61BB-495B-A87E-54BF53F8B7F1}" type="presOf" srcId="{269A5054-3FE1-4865-8276-7F2CC66C2095}" destId="{9E4B67C8-E096-4EC9-8A2B-E3D15F36526A}" srcOrd="0" destOrd="0" presId="urn:microsoft.com/office/officeart/2008/layout/NameandTitleOrganizationalChart"/>
    <dgm:cxn modelId="{E24DC1FE-0A00-4E7C-8C0E-02AB4C3AC6FC}" type="presOf" srcId="{E0625BAC-F270-4C53-8A40-1173926B4844}" destId="{253147DD-3C6C-44D3-A585-A2629B696081}" srcOrd="1" destOrd="0" presId="urn:microsoft.com/office/officeart/2008/layout/NameandTitleOrganizationalChart"/>
    <dgm:cxn modelId="{531B4B4A-3CF9-4AF0-9A5F-EC549D1ECEA6}" type="presOf" srcId="{DFDC99EF-2939-40E9-B981-D5E1DE305C57}" destId="{26E1D908-7011-42DB-A379-4DE33075430E}" srcOrd="0" destOrd="0" presId="urn:microsoft.com/office/officeart/2008/layout/NameandTitleOrganizationalChart"/>
    <dgm:cxn modelId="{65D09ACD-9F8B-4F3C-892F-FC6DDC7601E7}" type="presOf" srcId="{0C58D2A3-55B9-46C3-B22E-2C1A5ED3C5FC}" destId="{71F25AE5-93DE-4967-A8C5-128A015B083C}" srcOrd="0" destOrd="0" presId="urn:microsoft.com/office/officeart/2008/layout/NameandTitleOrganizationalChart"/>
    <dgm:cxn modelId="{62389347-044A-463B-939B-B7728B4AFAE3}" srcId="{67116569-51EE-4D84-A74D-211C786B76AD}" destId="{A270CFC7-E5A7-4895-AA4A-0B70BF148707}" srcOrd="0" destOrd="0" parTransId="{E97397FD-5126-4F6E-B2BF-A6E85D15703D}" sibTransId="{269A5054-3FE1-4865-8276-7F2CC66C2095}"/>
    <dgm:cxn modelId="{A26D72FD-B38C-4D86-BDA8-27ECC93C0D64}" type="presOf" srcId="{2C373F81-1C11-4F38-8330-255E5E628942}" destId="{D6571974-A36F-44A1-9A67-45FF97B68429}" srcOrd="1" destOrd="0" presId="urn:microsoft.com/office/officeart/2008/layout/NameandTitleOrganizationalChart"/>
    <dgm:cxn modelId="{1ECD2B1B-CC5D-4D80-9267-E4D0C5267CF7}" type="presOf" srcId="{CDD97AB1-4866-47E3-B942-2830123E52BC}" destId="{166B5D14-CFD7-4D8B-8296-E65378AD7048}" srcOrd="0" destOrd="0" presId="urn:microsoft.com/office/officeart/2008/layout/NameandTitleOrganizationalChart"/>
    <dgm:cxn modelId="{BC590CD5-B382-4D0A-8703-0C39EE62C5C0}" type="presOf" srcId="{2C373F81-1C11-4F38-8330-255E5E628942}" destId="{3676E691-E9BA-4F8F-B7E7-4F66E88B1A8C}" srcOrd="0" destOrd="0" presId="urn:microsoft.com/office/officeart/2008/layout/NameandTitleOrganizationalChart"/>
    <dgm:cxn modelId="{6E72315A-D9D9-4E5F-A1D4-4E76D8D03807}" srcId="{A270CFC7-E5A7-4895-AA4A-0B70BF148707}" destId="{9B0C594E-DFEA-4766-94BB-ECCD45F87865}" srcOrd="3" destOrd="0" parTransId="{4F43559C-011E-42D4-AB80-A38B227C854C}" sibTransId="{1E7AC436-79D5-4598-A209-60616BCDECF1}"/>
    <dgm:cxn modelId="{CD975D6B-7ED8-427D-B331-523DCE74B7D9}" type="presOf" srcId="{1E7AC436-79D5-4598-A209-60616BCDECF1}" destId="{1D8737A0-69A2-48AA-B387-33EEDD73352E}" srcOrd="0" destOrd="0" presId="urn:microsoft.com/office/officeart/2008/layout/NameandTitleOrganizationalChart"/>
    <dgm:cxn modelId="{DC52D06E-5CC1-4F6B-9CD9-CCAA92A67057}" type="presOf" srcId="{A270CFC7-E5A7-4895-AA4A-0B70BF148707}" destId="{7DAD0C4E-84CE-44B8-9D2C-DC920303BDD5}" srcOrd="1" destOrd="0" presId="urn:microsoft.com/office/officeart/2008/layout/NameandTitleOrganizationalChart"/>
    <dgm:cxn modelId="{C2DD728B-3DD6-438E-905B-B87C3E91655B}" type="presOf" srcId="{4F43559C-011E-42D4-AB80-A38B227C854C}" destId="{E9F8B471-7C3D-4F90-A00F-B0D0FBCC2687}" srcOrd="0" destOrd="0" presId="urn:microsoft.com/office/officeart/2008/layout/NameandTitleOrganizationalChart"/>
    <dgm:cxn modelId="{74314672-CABC-4690-A57E-EF91B4982ADD}" type="presOf" srcId="{B883CFEF-6DC6-4FB8-AA7C-9C31A5C02BAC}" destId="{4A2FC539-CF26-4148-B7F0-81E7E999378A}" srcOrd="0" destOrd="0" presId="urn:microsoft.com/office/officeart/2008/layout/NameandTitleOrganizationalChart"/>
    <dgm:cxn modelId="{B4249A91-02DB-48FC-8661-53C53381714F}" type="presOf" srcId="{F4D49D1B-B016-4BCE-B63B-5AC3C92939AE}" destId="{62532089-278C-42FD-858D-29FDA76CB495}" srcOrd="0" destOrd="0" presId="urn:microsoft.com/office/officeart/2008/layout/NameandTitleOrganizationalChart"/>
    <dgm:cxn modelId="{138B05B0-3FAE-4DFB-BDD3-97C839DFDA5E}" srcId="{A270CFC7-E5A7-4895-AA4A-0B70BF148707}" destId="{2C373F81-1C11-4F38-8330-255E5E628942}" srcOrd="1" destOrd="0" parTransId="{0C58D2A3-55B9-46C3-B22E-2C1A5ED3C5FC}" sibTransId="{7FE24924-7FA5-4AB4-99EF-C919CB0F4FE2}"/>
    <dgm:cxn modelId="{52FE75EE-DFEA-4C6A-A28A-5BF348303ED0}" type="presOf" srcId="{3A9FE699-D071-42CD-882F-A919BFD8EA8A}" destId="{806E5BCF-C7F0-4F81-9459-6A2BDFCE084F}" srcOrd="0" destOrd="0" presId="urn:microsoft.com/office/officeart/2008/layout/NameandTitleOrganizationalChart"/>
    <dgm:cxn modelId="{19BB19AF-8F3A-4236-96B5-165475FBEE17}" srcId="{A270CFC7-E5A7-4895-AA4A-0B70BF148707}" destId="{DFDC99EF-2939-40E9-B981-D5E1DE305C57}" srcOrd="0" destOrd="0" parTransId="{CDD97AB1-4866-47E3-B942-2830123E52BC}" sibTransId="{F4D49D1B-B016-4BCE-B63B-5AC3C92939AE}"/>
    <dgm:cxn modelId="{506FE61D-E0E5-45D8-98BA-75C1DF4C35C6}" type="presParOf" srcId="{67C58E50-8DF8-4A28-8406-5BF490C1E836}" destId="{2CC56F7F-814B-44B2-8448-8106DAB7BEC3}" srcOrd="0" destOrd="0" presId="urn:microsoft.com/office/officeart/2008/layout/NameandTitleOrganizationalChart"/>
    <dgm:cxn modelId="{5F254574-14E7-444E-80FB-5E0EDA6FBD1E}" type="presParOf" srcId="{2CC56F7F-814B-44B2-8448-8106DAB7BEC3}" destId="{20E3D128-32E4-4DBD-B68F-A48F31692D94}" srcOrd="0" destOrd="0" presId="urn:microsoft.com/office/officeart/2008/layout/NameandTitleOrganizationalChart"/>
    <dgm:cxn modelId="{BAD884BE-4C1E-4690-942A-4C69120FFC30}" type="presParOf" srcId="{20E3D128-32E4-4DBD-B68F-A48F31692D94}" destId="{44D392C6-0730-4DE8-8265-9841BA4D80E5}" srcOrd="0" destOrd="0" presId="urn:microsoft.com/office/officeart/2008/layout/NameandTitleOrganizationalChart"/>
    <dgm:cxn modelId="{FE1DE92F-36BD-4695-9A06-41A29E1918FA}" type="presParOf" srcId="{20E3D128-32E4-4DBD-B68F-A48F31692D94}" destId="{9E4B67C8-E096-4EC9-8A2B-E3D15F36526A}" srcOrd="1" destOrd="0" presId="urn:microsoft.com/office/officeart/2008/layout/NameandTitleOrganizationalChart"/>
    <dgm:cxn modelId="{CD05F41B-B791-4CEE-9D14-6485D3BE6B23}" type="presParOf" srcId="{20E3D128-32E4-4DBD-B68F-A48F31692D94}" destId="{7DAD0C4E-84CE-44B8-9D2C-DC920303BDD5}" srcOrd="2" destOrd="0" presId="urn:microsoft.com/office/officeart/2008/layout/NameandTitleOrganizationalChart"/>
    <dgm:cxn modelId="{4B195469-AECE-46EF-809E-34A0E58E8607}" type="presParOf" srcId="{2CC56F7F-814B-44B2-8448-8106DAB7BEC3}" destId="{83B3A2D5-F8F4-4005-B87B-C7DC53564E2A}" srcOrd="1" destOrd="0" presId="urn:microsoft.com/office/officeart/2008/layout/NameandTitleOrganizationalChart"/>
    <dgm:cxn modelId="{8B2E502D-6791-4A9F-9392-662E14A01C98}" type="presParOf" srcId="{83B3A2D5-F8F4-4005-B87B-C7DC53564E2A}" destId="{166B5D14-CFD7-4D8B-8296-E65378AD7048}" srcOrd="0" destOrd="0" presId="urn:microsoft.com/office/officeart/2008/layout/NameandTitleOrganizationalChart"/>
    <dgm:cxn modelId="{CDBA0B9C-C3A5-4FBD-B946-D202065AB293}" type="presParOf" srcId="{83B3A2D5-F8F4-4005-B87B-C7DC53564E2A}" destId="{72172A16-FA0C-468F-A32A-D2C11750D651}" srcOrd="1" destOrd="0" presId="urn:microsoft.com/office/officeart/2008/layout/NameandTitleOrganizationalChart"/>
    <dgm:cxn modelId="{62F7F406-E28F-477E-99B2-13CF5C570657}" type="presParOf" srcId="{72172A16-FA0C-468F-A32A-D2C11750D651}" destId="{A2DF930C-4B23-4AD4-9B21-551CF5A32E94}" srcOrd="0" destOrd="0" presId="urn:microsoft.com/office/officeart/2008/layout/NameandTitleOrganizationalChart"/>
    <dgm:cxn modelId="{F81215A5-4AEF-461B-B8C4-730275EEAECA}" type="presParOf" srcId="{A2DF930C-4B23-4AD4-9B21-551CF5A32E94}" destId="{26E1D908-7011-42DB-A379-4DE33075430E}" srcOrd="0" destOrd="0" presId="urn:microsoft.com/office/officeart/2008/layout/NameandTitleOrganizationalChart"/>
    <dgm:cxn modelId="{2BF79C32-7DB9-47B1-9D96-40C6813330FA}" type="presParOf" srcId="{A2DF930C-4B23-4AD4-9B21-551CF5A32E94}" destId="{62532089-278C-42FD-858D-29FDA76CB495}" srcOrd="1" destOrd="0" presId="urn:microsoft.com/office/officeart/2008/layout/NameandTitleOrganizationalChart"/>
    <dgm:cxn modelId="{ACCB1C35-4119-4A6D-B49C-129A879B1FB3}" type="presParOf" srcId="{A2DF930C-4B23-4AD4-9B21-551CF5A32E94}" destId="{A484F169-75ED-4636-AF1B-C826E5656E2F}" srcOrd="2" destOrd="0" presId="urn:microsoft.com/office/officeart/2008/layout/NameandTitleOrganizationalChart"/>
    <dgm:cxn modelId="{DC3B3CC0-F2A1-480A-8B14-EFEBFCA9B38D}" type="presParOf" srcId="{72172A16-FA0C-468F-A32A-D2C11750D651}" destId="{C28688F8-31E6-44C3-9A2B-600C221B2106}" srcOrd="1" destOrd="0" presId="urn:microsoft.com/office/officeart/2008/layout/NameandTitleOrganizationalChart"/>
    <dgm:cxn modelId="{AE02AFFC-D78C-4B60-BBDB-671534189E39}" type="presParOf" srcId="{72172A16-FA0C-468F-A32A-D2C11750D651}" destId="{C44EFEB1-8DF1-446B-8918-7767481C23C3}" srcOrd="2" destOrd="0" presId="urn:microsoft.com/office/officeart/2008/layout/NameandTitleOrganizationalChart"/>
    <dgm:cxn modelId="{B4EF600F-2BC8-4C64-A05B-6342E0300759}" type="presParOf" srcId="{83B3A2D5-F8F4-4005-B87B-C7DC53564E2A}" destId="{71F25AE5-93DE-4967-A8C5-128A015B083C}" srcOrd="2" destOrd="0" presId="urn:microsoft.com/office/officeart/2008/layout/NameandTitleOrganizationalChart"/>
    <dgm:cxn modelId="{1DD86542-832B-44BC-902F-FBB7EF4E7656}" type="presParOf" srcId="{83B3A2D5-F8F4-4005-B87B-C7DC53564E2A}" destId="{89C2B722-DADD-46FC-A820-37BFA2238666}" srcOrd="3" destOrd="0" presId="urn:microsoft.com/office/officeart/2008/layout/NameandTitleOrganizationalChart"/>
    <dgm:cxn modelId="{519AECD3-8A46-40A7-9971-C9FFC8E57AFC}" type="presParOf" srcId="{89C2B722-DADD-46FC-A820-37BFA2238666}" destId="{6A5A857A-9B55-4C81-AE2B-0E5738768B4C}" srcOrd="0" destOrd="0" presId="urn:microsoft.com/office/officeart/2008/layout/NameandTitleOrganizationalChart"/>
    <dgm:cxn modelId="{0D2899F6-84D6-4C8A-B4BD-919137FD8201}" type="presParOf" srcId="{6A5A857A-9B55-4C81-AE2B-0E5738768B4C}" destId="{3676E691-E9BA-4F8F-B7E7-4F66E88B1A8C}" srcOrd="0" destOrd="0" presId="urn:microsoft.com/office/officeart/2008/layout/NameandTitleOrganizationalChart"/>
    <dgm:cxn modelId="{28A480CE-48F5-4809-B6B8-E75F55692B11}" type="presParOf" srcId="{6A5A857A-9B55-4C81-AE2B-0E5738768B4C}" destId="{09EED356-B6BC-47F1-8638-FFF49FDA65E8}" srcOrd="1" destOrd="0" presId="urn:microsoft.com/office/officeart/2008/layout/NameandTitleOrganizationalChart"/>
    <dgm:cxn modelId="{CC576587-8829-42DD-B78E-14E03A0B8B95}" type="presParOf" srcId="{6A5A857A-9B55-4C81-AE2B-0E5738768B4C}" destId="{D6571974-A36F-44A1-9A67-45FF97B68429}" srcOrd="2" destOrd="0" presId="urn:microsoft.com/office/officeart/2008/layout/NameandTitleOrganizationalChart"/>
    <dgm:cxn modelId="{E11E5469-62F9-415B-BF36-E185D2BF8E5C}" type="presParOf" srcId="{89C2B722-DADD-46FC-A820-37BFA2238666}" destId="{BD4C89F2-A961-4EB7-8A05-050EF4C43733}" srcOrd="1" destOrd="0" presId="urn:microsoft.com/office/officeart/2008/layout/NameandTitleOrganizationalChart"/>
    <dgm:cxn modelId="{65395CA0-68E2-4BE2-8F4A-E09DAED8C3DA}" type="presParOf" srcId="{89C2B722-DADD-46FC-A820-37BFA2238666}" destId="{900A34F6-31F1-4957-97F8-763EF8336362}" srcOrd="2" destOrd="0" presId="urn:microsoft.com/office/officeart/2008/layout/NameandTitleOrganizationalChart"/>
    <dgm:cxn modelId="{D844E023-88DD-4B1D-BF06-FF94605B0E42}" type="presParOf" srcId="{83B3A2D5-F8F4-4005-B87B-C7DC53564E2A}" destId="{4A2FC539-CF26-4148-B7F0-81E7E999378A}" srcOrd="4" destOrd="0" presId="urn:microsoft.com/office/officeart/2008/layout/NameandTitleOrganizationalChart"/>
    <dgm:cxn modelId="{322B9774-F3A7-4B86-834F-6CB6A3B2671F}" type="presParOf" srcId="{83B3A2D5-F8F4-4005-B87B-C7DC53564E2A}" destId="{7A865D3C-1563-4845-B103-D3455F11549A}" srcOrd="5" destOrd="0" presId="urn:microsoft.com/office/officeart/2008/layout/NameandTitleOrganizationalChart"/>
    <dgm:cxn modelId="{F31D020C-4747-4872-AA43-D14BFABA25DF}" type="presParOf" srcId="{7A865D3C-1563-4845-B103-D3455F11549A}" destId="{D47F1880-4294-4100-9A21-98949DD57BCE}" srcOrd="0" destOrd="0" presId="urn:microsoft.com/office/officeart/2008/layout/NameandTitleOrganizationalChart"/>
    <dgm:cxn modelId="{F78D7E5C-5D59-4032-B6FF-3D6AE446710A}" type="presParOf" srcId="{D47F1880-4294-4100-9A21-98949DD57BCE}" destId="{356EBA50-6B13-49FB-ADF6-0864BE912C42}" srcOrd="0" destOrd="0" presId="urn:microsoft.com/office/officeart/2008/layout/NameandTitleOrganizationalChart"/>
    <dgm:cxn modelId="{C97C2135-F0D9-4379-97F4-044F910223BC}" type="presParOf" srcId="{D47F1880-4294-4100-9A21-98949DD57BCE}" destId="{806E5BCF-C7F0-4F81-9459-6A2BDFCE084F}" srcOrd="1" destOrd="0" presId="urn:microsoft.com/office/officeart/2008/layout/NameandTitleOrganizationalChart"/>
    <dgm:cxn modelId="{BFE336FD-38EF-4C8B-A32B-38712FB87FB8}" type="presParOf" srcId="{D47F1880-4294-4100-9A21-98949DD57BCE}" destId="{253147DD-3C6C-44D3-A585-A2629B696081}" srcOrd="2" destOrd="0" presId="urn:microsoft.com/office/officeart/2008/layout/NameandTitleOrganizationalChart"/>
    <dgm:cxn modelId="{D39E7722-3C0E-4EF5-8CE6-ECA90ED826A5}" type="presParOf" srcId="{7A865D3C-1563-4845-B103-D3455F11549A}" destId="{BFD3F8DE-7462-41F7-A7F2-958AF30D5F0E}" srcOrd="1" destOrd="0" presId="urn:microsoft.com/office/officeart/2008/layout/NameandTitleOrganizationalChart"/>
    <dgm:cxn modelId="{85B1DAFD-C92D-410B-86AB-A6CA8B8EED83}" type="presParOf" srcId="{7A865D3C-1563-4845-B103-D3455F11549A}" destId="{37475DCC-A3EE-48A2-BC87-ED187CEC15E9}" srcOrd="2" destOrd="0" presId="urn:microsoft.com/office/officeart/2008/layout/NameandTitleOrganizationalChart"/>
    <dgm:cxn modelId="{CF4AABC7-D7D1-4C81-9DC3-F9A346139077}" type="presParOf" srcId="{83B3A2D5-F8F4-4005-B87B-C7DC53564E2A}" destId="{E9F8B471-7C3D-4F90-A00F-B0D0FBCC2687}" srcOrd="6" destOrd="0" presId="urn:microsoft.com/office/officeart/2008/layout/NameandTitleOrganizationalChart"/>
    <dgm:cxn modelId="{8A6BB13E-B1C1-4A73-B592-16249AC38B8F}" type="presParOf" srcId="{83B3A2D5-F8F4-4005-B87B-C7DC53564E2A}" destId="{04EB726F-84CF-4129-8FC7-35AB87684D93}" srcOrd="7" destOrd="0" presId="urn:microsoft.com/office/officeart/2008/layout/NameandTitleOrganizationalChart"/>
    <dgm:cxn modelId="{AFD0E1FA-57CB-4820-BE87-898330959A77}" type="presParOf" srcId="{04EB726F-84CF-4129-8FC7-35AB87684D93}" destId="{4810B91F-27E8-4B8C-9138-FD66591F59AE}" srcOrd="0" destOrd="0" presId="urn:microsoft.com/office/officeart/2008/layout/NameandTitleOrganizationalChart"/>
    <dgm:cxn modelId="{D49DBC8C-AF3E-4A05-8C23-4F9C46DAFAC8}" type="presParOf" srcId="{4810B91F-27E8-4B8C-9138-FD66591F59AE}" destId="{F1AF09E6-D688-4B74-AC49-E6CB8E8F6D68}" srcOrd="0" destOrd="0" presId="urn:microsoft.com/office/officeart/2008/layout/NameandTitleOrganizationalChart"/>
    <dgm:cxn modelId="{A815A94B-BA6F-4D78-8425-1FFE1E73DD91}" type="presParOf" srcId="{4810B91F-27E8-4B8C-9138-FD66591F59AE}" destId="{1D8737A0-69A2-48AA-B387-33EEDD73352E}" srcOrd="1" destOrd="0" presId="urn:microsoft.com/office/officeart/2008/layout/NameandTitleOrganizationalChart"/>
    <dgm:cxn modelId="{061D29B4-0D3C-482F-BB8E-432804B687A7}" type="presParOf" srcId="{4810B91F-27E8-4B8C-9138-FD66591F59AE}" destId="{DAC9683E-6F97-4FD1-8F5A-12AAFF6CF025}" srcOrd="2" destOrd="0" presId="urn:microsoft.com/office/officeart/2008/layout/NameandTitleOrganizationalChart"/>
    <dgm:cxn modelId="{9213DA0F-869D-482F-9EB5-751B7E3AD127}" type="presParOf" srcId="{04EB726F-84CF-4129-8FC7-35AB87684D93}" destId="{67B7DA7F-F2E9-4358-9B69-95EF692827E3}" srcOrd="1" destOrd="0" presId="urn:microsoft.com/office/officeart/2008/layout/NameandTitleOrganizationalChart"/>
    <dgm:cxn modelId="{56F45AA8-E322-4621-8AD2-84B34CE88641}" type="presParOf" srcId="{04EB726F-84CF-4129-8FC7-35AB87684D93}" destId="{8BECAF7F-F230-4836-AE1D-E5DC3DF10A6E}" srcOrd="2" destOrd="0" presId="urn:microsoft.com/office/officeart/2008/layout/NameandTitleOrganizationalChart"/>
    <dgm:cxn modelId="{08CAD4C7-4C77-4402-A36C-9EECE344A2B8}" type="presParOf" srcId="{2CC56F7F-814B-44B2-8448-8106DAB7BEC3}" destId="{8FD7707E-7D6B-4BDC-A0D2-D12AD822145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8B471-7C3D-4F90-A00F-B0D0FBCC2687}">
      <dsp:nvSpPr>
        <dsp:cNvPr id="0" name=""/>
        <dsp:cNvSpPr/>
      </dsp:nvSpPr>
      <dsp:spPr>
        <a:xfrm>
          <a:off x="2690739" y="1413086"/>
          <a:ext cx="2111450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2111450" y="187113"/>
              </a:lnTo>
              <a:lnTo>
                <a:pt x="2111450" y="3138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FC539-CF26-4148-B7F0-81E7E999378A}">
      <dsp:nvSpPr>
        <dsp:cNvPr id="0" name=""/>
        <dsp:cNvSpPr/>
      </dsp:nvSpPr>
      <dsp:spPr>
        <a:xfrm>
          <a:off x="2690739" y="141308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703816" y="187113"/>
              </a:lnTo>
              <a:lnTo>
                <a:pt x="703816" y="3138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25AE5-93DE-4967-A8C5-128A015B083C}">
      <dsp:nvSpPr>
        <dsp:cNvPr id="0" name=""/>
        <dsp:cNvSpPr/>
      </dsp:nvSpPr>
      <dsp:spPr>
        <a:xfrm>
          <a:off x="1986922" y="141308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B5D14-CFD7-4D8B-8296-E65378AD7048}">
      <dsp:nvSpPr>
        <dsp:cNvPr id="0" name=""/>
        <dsp:cNvSpPr/>
      </dsp:nvSpPr>
      <dsp:spPr>
        <a:xfrm>
          <a:off x="579288" y="1413086"/>
          <a:ext cx="2111450" cy="313867"/>
        </a:xfrm>
        <a:custGeom>
          <a:avLst/>
          <a:gdLst/>
          <a:ahLst/>
          <a:cxnLst/>
          <a:rect l="0" t="0" r="0" b="0"/>
          <a:pathLst>
            <a:path>
              <a:moveTo>
                <a:pt x="2111450" y="0"/>
              </a:moveTo>
              <a:lnTo>
                <a:pt x="2111450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392C6-0730-4DE8-8265-9841BA4D80E5}">
      <dsp:nvSpPr>
        <dsp:cNvPr id="0" name=""/>
        <dsp:cNvSpPr/>
      </dsp:nvSpPr>
      <dsp:spPr>
        <a:xfrm>
          <a:off x="2166137" y="869854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65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Home Page</a:t>
          </a:r>
        </a:p>
      </dsp:txBody>
      <dsp:txXfrm>
        <a:off x="2166137" y="869854"/>
        <a:ext cx="1049205" cy="543231"/>
      </dsp:txXfrm>
    </dsp:sp>
    <dsp:sp modelId="{9E4B67C8-E096-4EC9-8A2B-E3D15F36526A}">
      <dsp:nvSpPr>
        <dsp:cNvPr id="0" name=""/>
        <dsp:cNvSpPr/>
      </dsp:nvSpPr>
      <dsp:spPr>
        <a:xfrm>
          <a:off x="2375978" y="1292368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375978" y="1292368"/>
        <a:ext cx="944284" cy="181077"/>
      </dsp:txXfrm>
    </dsp:sp>
    <dsp:sp modelId="{26E1D908-7011-42DB-A379-4DE33075430E}">
      <dsp:nvSpPr>
        <dsp:cNvPr id="0" name=""/>
        <dsp:cNvSpPr/>
      </dsp:nvSpPr>
      <dsp:spPr>
        <a:xfrm>
          <a:off x="54686" y="1726954"/>
          <a:ext cx="1049205" cy="5432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65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Unit 1:  Human Computer Interaction</a:t>
          </a:r>
        </a:p>
      </dsp:txBody>
      <dsp:txXfrm>
        <a:off x="54686" y="1726954"/>
        <a:ext cx="1049205" cy="543231"/>
      </dsp:txXfrm>
    </dsp:sp>
    <dsp:sp modelId="{62532089-278C-42FD-858D-29FDA76CB495}">
      <dsp:nvSpPr>
        <dsp:cNvPr id="0" name=""/>
        <dsp:cNvSpPr/>
      </dsp:nvSpPr>
      <dsp:spPr>
        <a:xfrm>
          <a:off x="264527" y="21494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4527" y="2149467"/>
        <a:ext cx="944284" cy="181077"/>
      </dsp:txXfrm>
    </dsp:sp>
    <dsp:sp modelId="{3676E691-E9BA-4F8F-B7E7-4F66E88B1A8C}">
      <dsp:nvSpPr>
        <dsp:cNvPr id="0" name=""/>
        <dsp:cNvSpPr/>
      </dsp:nvSpPr>
      <dsp:spPr>
        <a:xfrm>
          <a:off x="1462320" y="1726954"/>
          <a:ext cx="1049205" cy="5432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65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Unit 2:  Problem Solving</a:t>
          </a:r>
        </a:p>
      </dsp:txBody>
      <dsp:txXfrm>
        <a:off x="1462320" y="1726954"/>
        <a:ext cx="1049205" cy="543231"/>
      </dsp:txXfrm>
    </dsp:sp>
    <dsp:sp modelId="{09EED356-B6BC-47F1-8638-FFF49FDA65E8}">
      <dsp:nvSpPr>
        <dsp:cNvPr id="0" name=""/>
        <dsp:cNvSpPr/>
      </dsp:nvSpPr>
      <dsp:spPr>
        <a:xfrm>
          <a:off x="1672161" y="21494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672161" y="2149467"/>
        <a:ext cx="944284" cy="181077"/>
      </dsp:txXfrm>
    </dsp:sp>
    <dsp:sp modelId="{356EBA50-6B13-49FB-ADF6-0864BE912C42}">
      <dsp:nvSpPr>
        <dsp:cNvPr id="0" name=""/>
        <dsp:cNvSpPr/>
      </dsp:nvSpPr>
      <dsp:spPr>
        <a:xfrm>
          <a:off x="2869954" y="1726954"/>
          <a:ext cx="1049205" cy="54323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65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Unit 3:  Web Design</a:t>
          </a:r>
        </a:p>
      </dsp:txBody>
      <dsp:txXfrm>
        <a:off x="2869954" y="1726954"/>
        <a:ext cx="1049205" cy="543231"/>
      </dsp:txXfrm>
    </dsp:sp>
    <dsp:sp modelId="{806E5BCF-C7F0-4F81-9459-6A2BDFCE084F}">
      <dsp:nvSpPr>
        <dsp:cNvPr id="0" name=""/>
        <dsp:cNvSpPr/>
      </dsp:nvSpPr>
      <dsp:spPr>
        <a:xfrm>
          <a:off x="3079795" y="21494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079795" y="2149467"/>
        <a:ext cx="944284" cy="181077"/>
      </dsp:txXfrm>
    </dsp:sp>
    <dsp:sp modelId="{F1AF09E6-D688-4B74-AC49-E6CB8E8F6D68}">
      <dsp:nvSpPr>
        <dsp:cNvPr id="0" name=""/>
        <dsp:cNvSpPr/>
      </dsp:nvSpPr>
      <dsp:spPr>
        <a:xfrm>
          <a:off x="4277588" y="1726954"/>
          <a:ext cx="1049205" cy="5432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65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Unit 4:  Intro to Programming</a:t>
          </a:r>
        </a:p>
      </dsp:txBody>
      <dsp:txXfrm>
        <a:off x="4277588" y="1726954"/>
        <a:ext cx="1049205" cy="543231"/>
      </dsp:txXfrm>
    </dsp:sp>
    <dsp:sp modelId="{1D8737A0-69A2-48AA-B387-33EEDD73352E}">
      <dsp:nvSpPr>
        <dsp:cNvPr id="0" name=""/>
        <dsp:cNvSpPr/>
      </dsp:nvSpPr>
      <dsp:spPr>
        <a:xfrm>
          <a:off x="4487429" y="21494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487429" y="2149467"/>
        <a:ext cx="944284" cy="18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2016-04-30T19:13:00Z</cp:lastPrinted>
  <dcterms:created xsi:type="dcterms:W3CDTF">2016-04-30T20:46:00Z</dcterms:created>
  <dcterms:modified xsi:type="dcterms:W3CDTF">2016-04-30T20:46:00Z</dcterms:modified>
</cp:coreProperties>
</file>