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06BB" w14:textId="77777777" w:rsidR="0010165D" w:rsidRDefault="00056524">
      <w:r>
        <w:t>Name _____________________________________________________  Date ____________ Period _________</w:t>
      </w:r>
    </w:p>
    <w:p w14:paraId="4DAA3BBC" w14:textId="0668E377" w:rsidR="00056524" w:rsidRPr="00056524" w:rsidRDefault="00B945A3" w:rsidP="00056524">
      <w:pPr>
        <w:jc w:val="center"/>
        <w:rPr>
          <w:b/>
          <w:sz w:val="28"/>
          <w:szCs w:val="28"/>
        </w:rPr>
      </w:pPr>
      <w:r w:rsidRPr="00BA437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4153D8C2" wp14:editId="1703799F">
            <wp:simplePos x="0" y="0"/>
            <wp:positionH relativeFrom="column">
              <wp:posOffset>5050302</wp:posOffset>
            </wp:positionH>
            <wp:positionV relativeFrom="paragraph">
              <wp:posOffset>224155</wp:posOffset>
            </wp:positionV>
            <wp:extent cx="1583690" cy="232410"/>
            <wp:effectExtent l="0" t="0" r="0" b="0"/>
            <wp:wrapTight wrapText="bothSides">
              <wp:wrapPolygon edited="0">
                <wp:start x="0" y="0"/>
                <wp:lineTo x="0" y="19475"/>
                <wp:lineTo x="21306" y="1947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4" b="9103"/>
                    <a:stretch/>
                  </pic:blipFill>
                  <pic:spPr bwMode="auto">
                    <a:xfrm>
                      <a:off x="0" y="0"/>
                      <a:ext cx="1583690" cy="2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24" w:rsidRPr="00056524">
        <w:rPr>
          <w:b/>
          <w:sz w:val="28"/>
          <w:szCs w:val="28"/>
        </w:rPr>
        <w:t xml:space="preserve">Unit 3 Lesson </w:t>
      </w:r>
      <w:r w:rsidR="0006095C">
        <w:rPr>
          <w:b/>
          <w:sz w:val="28"/>
          <w:szCs w:val="28"/>
        </w:rPr>
        <w:t>8 Functions with Parameters</w:t>
      </w:r>
    </w:p>
    <w:p w14:paraId="0FEE3657" w14:textId="416CCFB3" w:rsidR="0006095C" w:rsidRPr="00BA4379" w:rsidRDefault="00B945A3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56DC07" wp14:editId="2D56EC0B">
            <wp:simplePos x="0" y="0"/>
            <wp:positionH relativeFrom="column">
              <wp:posOffset>5027930</wp:posOffset>
            </wp:positionH>
            <wp:positionV relativeFrom="paragraph">
              <wp:posOffset>296633</wp:posOffset>
            </wp:positionV>
            <wp:extent cx="1637030" cy="759460"/>
            <wp:effectExtent l="0" t="0" r="1270" b="254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 xml:space="preserve">You’ve already seen that some functions are defined with parameters to make them more </w:t>
      </w:r>
      <w:r>
        <w:rPr>
          <w:rFonts w:eastAsia="Times New Roman" w:cstheme="minorHAnsi"/>
          <w:color w:val="000000"/>
          <w:sz w:val="24"/>
          <w:szCs w:val="24"/>
        </w:rPr>
        <w:t>___________________</w:t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 xml:space="preserve"> useful.  For example: the original version of moveForward() moved the turtle exactly 25 pixels. This didn’t give you a lot of options for how to design your drawings. A much more useful version of moveForward is one that accepts a parameter that allows you to specify exactly how far forward the turtle should move.</w:t>
      </w:r>
    </w:p>
    <w:p w14:paraId="40A76100" w14:textId="7EF5D07E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sz w:val="24"/>
          <w:szCs w:val="24"/>
        </w:rPr>
        <w:t xml:space="preserve"> </w:t>
      </w:r>
    </w:p>
    <w:p w14:paraId="70411C15" w14:textId="675D872B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Up to this point the functions </w:t>
      </w:r>
      <w:r w:rsidRPr="00BA4379">
        <w:rPr>
          <w:rFonts w:eastAsia="Times New Roman" w:cstheme="minorHAnsi"/>
          <w:i/>
          <w:iCs/>
          <w:color w:val="000000"/>
          <w:sz w:val="24"/>
          <w:szCs w:val="24"/>
        </w:rPr>
        <w:t>we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have written ourselves don’t have parameters, but the ability to write your own functions with parameters is both useful and powerful.  So let’s see how to do it.</w:t>
      </w:r>
    </w:p>
    <w:p w14:paraId="2A1ADDF8" w14:textId="3AA951D6" w:rsidR="0006095C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</w:p>
    <w:p w14:paraId="3643347A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Here’s an example: look at this function that draws a square with sides 100 pixels long. </w:t>
      </w:r>
    </w:p>
    <w:p w14:paraId="4B40FF1E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7F0BA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>If we want to make a function to draw a square with  sides 50 pixels long, we’d have to make a new function that’s almost identical to our first one. The only difference is how far the turtle is moving forward each time.</w:t>
      </w:r>
    </w:p>
    <w:p w14:paraId="552AC658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B54F25" w14:textId="58E31C24" w:rsidR="0006095C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And if we wanted even more options for the size of square we draw, every time we will need to declare a new function. </w:t>
      </w:r>
      <w:r w:rsidRPr="00BA4379">
        <w:rPr>
          <w:rFonts w:eastAsia="Times New Roman" w:cstheme="minorHAnsi"/>
          <w:color w:val="000000"/>
          <w:sz w:val="24"/>
          <w:szCs w:val="24"/>
        </w:rPr>
        <w:t>Yeah that is not very good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But luckily, there’s </w:t>
      </w:r>
      <w:r w:rsidRPr="00BA4379">
        <w:rPr>
          <w:rFonts w:eastAsia="Times New Roman" w:cstheme="minorHAnsi"/>
          <w:color w:val="000000"/>
          <w:sz w:val="24"/>
          <w:szCs w:val="24"/>
        </w:rPr>
        <w:t>better way. And there is….</w:t>
      </w:r>
    </w:p>
    <w:p w14:paraId="4846DB37" w14:textId="3FDD913A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The solution to this problem is the ability to </w:t>
      </w:r>
      <w:r w:rsidRPr="00BA4379">
        <w:rPr>
          <w:rFonts w:eastAsia="Times New Roman" w:cstheme="minorHAnsi"/>
          <w:i/>
          <w:iCs/>
          <w:color w:val="000000"/>
          <w:sz w:val="24"/>
          <w:szCs w:val="24"/>
        </w:rPr>
        <w:t>create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a function that accepts a “parameter”. A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is a named value that is provided as input to a function.</w:t>
      </w:r>
    </w:p>
    <w:p w14:paraId="407DAF93" w14:textId="7BA9EC6B" w:rsidR="0006095C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</w:p>
    <w:p w14:paraId="09F5480B" w14:textId="1F685653" w:rsidR="0006095C" w:rsidRPr="00BA4379" w:rsidRDefault="0006095C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>We saw that for our versions of drawSquare a lot of the code was repeated - the turtle was executing the same basic behavior, just moving by different amounts.  </w:t>
      </w:r>
    </w:p>
    <w:p w14:paraId="05CE9A25" w14:textId="77777777" w:rsidR="0006095C" w:rsidRPr="00BA4379" w:rsidRDefault="0006095C" w:rsidP="00BA4379">
      <w:pPr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B3AEB4" w14:textId="5FC0210A" w:rsidR="0006095C" w:rsidRPr="00BA4379" w:rsidRDefault="0006095C" w:rsidP="00BA437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It turns out that we can express this generalized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in our code as well. Here’s a new version of the drawSquare</w:t>
      </w:r>
      <w:r w:rsidRPr="00BA4379">
        <w:rPr>
          <w:rFonts w:eastAsia="Times New Roman" w:cstheme="minorHAnsi"/>
          <w:color w:val="000000"/>
          <w:sz w:val="24"/>
          <w:szCs w:val="24"/>
        </w:rPr>
        <w:t>.  Here we’ve made the size of the square a parameter of the function.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2742EDB" w14:textId="4702C8EB" w:rsidR="0006095C" w:rsidRPr="00BA4379" w:rsidRDefault="0006095C" w:rsidP="00BA437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cstheme="minorHAnsi"/>
          <w:noProof/>
          <w:sz w:val="24"/>
          <w:szCs w:val="24"/>
        </w:rPr>
        <w:drawing>
          <wp:inline distT="0" distB="0" distL="0" distR="0" wp14:anchorId="77446D56" wp14:editId="11A18B68">
            <wp:extent cx="2934586" cy="1623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1751" cy="16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379">
        <w:rPr>
          <w:rFonts w:eastAsia="Times New Roman" w:cstheme="minorHAnsi"/>
          <w:sz w:val="24"/>
          <w:szCs w:val="24"/>
        </w:rPr>
        <w:t xml:space="preserve"> = </w:t>
      </w:r>
      <w:r w:rsidRPr="00BA4379">
        <w:rPr>
          <w:rFonts w:cstheme="minorHAnsi"/>
          <w:noProof/>
          <w:sz w:val="24"/>
          <w:szCs w:val="24"/>
        </w:rPr>
        <w:drawing>
          <wp:inline distT="0" distB="0" distL="0" distR="0" wp14:anchorId="0E232670" wp14:editId="6BDE288A">
            <wp:extent cx="1620401" cy="15629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449" cy="159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C3529" w14:textId="3823295B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Notice that the function heading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that it needs 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an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>.  We’ve given a name to that input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, and that name is </w:t>
      </w:r>
      <w:r w:rsidR="00B945A3">
        <w:rPr>
          <w:rFonts w:eastAsia="Times New Roman" w:cstheme="minorHAnsi"/>
          <w:i/>
          <w:iCs/>
          <w:color w:val="000000"/>
          <w:sz w:val="24"/>
          <w:szCs w:val="24"/>
        </w:rPr>
        <w:t>_____________</w:t>
      </w:r>
      <w:r w:rsidRPr="00BA4379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And everywhere in the code we want to use that </w:t>
      </w:r>
      <w:r w:rsidR="00B945A3">
        <w:rPr>
          <w:rFonts w:eastAsia="Times New Roman" w:cstheme="minorHAnsi"/>
          <w:color w:val="000000"/>
          <w:sz w:val="24"/>
          <w:szCs w:val="24"/>
        </w:rPr>
        <w:t>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, we just enter the word “size” instead of a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>.</w:t>
      </w:r>
    </w:p>
    <w:p w14:paraId="536912C8" w14:textId="77777777" w:rsidR="00B945A3" w:rsidRDefault="00B945A3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F1E313" w14:textId="53EA025A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Writing 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a function with a parameter is very similar to </w:t>
      </w:r>
      <w:r w:rsidR="00A1537A" w:rsidRPr="00BA4379">
        <w:rPr>
          <w:rFonts w:eastAsia="Times New Roman" w:cstheme="minorHAnsi"/>
          <w:color w:val="000000"/>
          <w:sz w:val="24"/>
          <w:szCs w:val="24"/>
        </w:rPr>
        <w:t>writing a function without one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.  Just drag out the function block that shows a parameter and drop it in the workspace.  We add the name of our parameter </w:t>
      </w:r>
      <w:r w:rsidR="00A1537A" w:rsidRPr="00BA4379">
        <w:rPr>
          <w:rFonts w:eastAsia="Times New Roman" w:cstheme="minorHAnsi"/>
          <w:color w:val="000000"/>
          <w:sz w:val="24"/>
          <w:szCs w:val="24"/>
        </w:rPr>
        <w:t>inside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in the function call, like this.</w:t>
      </w:r>
    </w:p>
    <w:p w14:paraId="1B9F8F2F" w14:textId="1F9F7856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BA4379">
        <w:rPr>
          <w:rFonts w:eastAsia="Times New Roman" w:cstheme="minorHAnsi"/>
          <w:color w:val="000000"/>
          <w:sz w:val="24"/>
          <w:szCs w:val="24"/>
        </w:rPr>
        <w:lastRenderedPageBreak/>
        <w:t xml:space="preserve">Just as giving a meaningful and descriptive name to your function is important, so is deciding what to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a parameter - the name of the parameter should give some insight into what the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will be used for.  </w:t>
      </w:r>
      <w:r w:rsidR="00A1537A" w:rsidRPr="00BA4379">
        <w:rPr>
          <w:rFonts w:eastAsia="Times New Roman" w:cstheme="minorHAnsi"/>
          <w:color w:val="000000"/>
          <w:sz w:val="24"/>
          <w:szCs w:val="24"/>
        </w:rPr>
        <w:t>In this case, we’ve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chosen</w:t>
      </w:r>
      <w:r w:rsidR="00A1537A" w:rsidRPr="00BA4379">
        <w:rPr>
          <w:rFonts w:eastAsia="Times New Roman" w:cstheme="minorHAnsi"/>
          <w:color w:val="000000"/>
          <w:sz w:val="24"/>
          <w:szCs w:val="24"/>
        </w:rPr>
        <w:t xml:space="preserve"> the name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“size” to indicate that you can set the size of the square when calling the function.</w:t>
      </w:r>
      <w:r w:rsidR="00A1537A" w:rsidRPr="00BA4379">
        <w:rPr>
          <w:rFonts w:eastAsia="Times New Roman" w:cstheme="minorHAnsi"/>
          <w:color w:val="000000"/>
          <w:sz w:val="24"/>
          <w:szCs w:val="24"/>
        </w:rPr>
        <w:t xml:space="preserve"> As a programmer, what you call your parameter is your decision to make.</w:t>
      </w:r>
    </w:p>
    <w:p w14:paraId="5344B55F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132602" w14:textId="42EA6ED8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We can write the body of the function like 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>this…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The parameter - size - acts as a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for a value.  Wherever we want to use that value, we just refer to it as ‘size’ instead,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 xml:space="preserve"> of a number.</w:t>
      </w:r>
    </w:p>
    <w:p w14:paraId="2FD8386D" w14:textId="77777777" w:rsidR="00BA4379" w:rsidRPr="00BA4379" w:rsidRDefault="00BA4379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96C056" w14:textId="2C7908D5" w:rsidR="0006095C" w:rsidRPr="00BA4379" w:rsidRDefault="00AD6E33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AD83F5" wp14:editId="55B45AE1">
            <wp:simplePos x="0" y="0"/>
            <wp:positionH relativeFrom="column">
              <wp:posOffset>5273749</wp:posOffset>
            </wp:positionH>
            <wp:positionV relativeFrom="paragraph">
              <wp:posOffset>53355</wp:posOffset>
            </wp:positionV>
            <wp:extent cx="1559796" cy="1818167"/>
            <wp:effectExtent l="0" t="0" r="2540" b="0"/>
            <wp:wrapTight wrapText="bothSides">
              <wp:wrapPolygon edited="0">
                <wp:start x="0" y="0"/>
                <wp:lineTo x="0" y="21276"/>
                <wp:lineTo x="21371" y="21276"/>
                <wp:lineTo x="21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96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>Let’s look at what happens when the function is called.  Now when a user calls drawSquare they call it with a value like this:  drawSquare(63).</w:t>
      </w:r>
    </w:p>
    <w:p w14:paraId="2209B9E5" w14:textId="77777777" w:rsidR="00BA4379" w:rsidRPr="00BA4379" w:rsidRDefault="00BA4379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7238E0" w14:textId="759321B0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We say that the value - 63 - “gets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” to the parameter of the function.  The parameter acts like a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with a name on it. Whatever value is passed to the function is stored in that container.</w:t>
      </w:r>
    </w:p>
    <w:p w14:paraId="28FCAC23" w14:textId="77777777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2D76A5" w14:textId="77777777" w:rsidR="00B945A3" w:rsidRDefault="0006095C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Inside the body of the function you will want to use the value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in the parameter. </w:t>
      </w:r>
    </w:p>
    <w:p w14:paraId="405F6646" w14:textId="77777777" w:rsidR="00B945A3" w:rsidRDefault="00B945A3" w:rsidP="00BA43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0648E7D" w14:textId="25BB51D8" w:rsidR="0006095C" w:rsidRPr="00BA4379" w:rsidRDefault="0006095C" w:rsidP="00BA43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In order to do so you refer to it by the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you gave your parameter. As the program is running whenever the word size is encountered it is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by the value stored in the parameter.</w:t>
      </w:r>
    </w:p>
    <w:p w14:paraId="74AD7AC4" w14:textId="1E24853A" w:rsidR="0006095C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</w:p>
    <w:p w14:paraId="7A17C055" w14:textId="16EE7F7D" w:rsidR="0006095C" w:rsidRPr="00BA4379" w:rsidRDefault="0006095C" w:rsidP="00BA4379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Adding a parameter to our drawSquare allows us to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its functionality. In other words, our function is useful in an entire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of situations, 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 xml:space="preserve">as opposed to just being useful in </w:t>
      </w:r>
      <w:r w:rsidR="00B945A3">
        <w:rPr>
          <w:rFonts w:eastAsia="Times New Roman" w:cstheme="minorHAnsi"/>
          <w:color w:val="000000"/>
          <w:sz w:val="24"/>
          <w:szCs w:val="24"/>
        </w:rPr>
        <w:t>_________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 xml:space="preserve"> p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articular instance. The result is a function that gives you much more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and control, without the need to create duplicated code.</w:t>
      </w:r>
    </w:p>
    <w:p w14:paraId="3126E800" w14:textId="1D8BC294" w:rsidR="0006095C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</w:p>
    <w:p w14:paraId="4E0C9F48" w14:textId="77777777" w:rsidR="00BA4379" w:rsidRPr="00BA4379" w:rsidRDefault="0006095C" w:rsidP="00BA4379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Once you have added a single parameter to a function you might realize that there are multiple aspects of its functionality you would like to generalize. </w:t>
      </w:r>
    </w:p>
    <w:p w14:paraId="15B47A6A" w14:textId="63ED87E6" w:rsidR="0006095C" w:rsidRPr="00BA4379" w:rsidRDefault="00AD6E33" w:rsidP="00BA4379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BA437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2B50AC4" wp14:editId="3D2B7E7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32791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388" y="21298"/>
                <wp:lineTo x="213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 xml:space="preserve">For our square example you might want to change the width or color of the line. To do this you can simply add more parameters and separate them by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______________</w:t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 xml:space="preserve">. You can then use any of these parameter names in the body of your function. When calling your function you’ll need to include multiple </w:t>
      </w:r>
      <w:r w:rsidR="00B945A3">
        <w:rPr>
          <w:rFonts w:eastAsia="Times New Roman" w:cstheme="minorHAnsi"/>
          <w:color w:val="000000"/>
          <w:sz w:val="24"/>
          <w:szCs w:val="24"/>
        </w:rPr>
        <w:t>___________</w:t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 xml:space="preserve">, one for each parameter, 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 xml:space="preserve">and each one </w:t>
      </w:r>
      <w:r w:rsidR="0006095C" w:rsidRPr="00BA4379">
        <w:rPr>
          <w:rFonts w:eastAsia="Times New Roman" w:cstheme="minorHAnsi"/>
          <w:color w:val="000000"/>
          <w:sz w:val="24"/>
          <w:szCs w:val="24"/>
        </w:rPr>
        <w:t>separated by commas.</w:t>
      </w:r>
    </w:p>
    <w:p w14:paraId="2D52ECD0" w14:textId="7351DC71" w:rsidR="00BA4379" w:rsidRPr="00BA4379" w:rsidRDefault="00BA4379" w:rsidP="00BA4379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0B940D" w14:textId="5226FB74" w:rsidR="00056524" w:rsidRPr="00BA4379" w:rsidRDefault="0006095C" w:rsidP="00BA4379">
      <w:pPr>
        <w:spacing w:line="240" w:lineRule="auto"/>
        <w:rPr>
          <w:rFonts w:cstheme="minorHAnsi"/>
          <w:sz w:val="24"/>
          <w:szCs w:val="24"/>
        </w:rPr>
      </w:pPr>
      <w:r w:rsidRPr="00BA4379">
        <w:rPr>
          <w:rFonts w:eastAsia="Times New Roman" w:cstheme="minorHAnsi"/>
          <w:color w:val="000000"/>
          <w:sz w:val="24"/>
          <w:szCs w:val="24"/>
        </w:rPr>
        <w:t xml:space="preserve">Parameters are another example of how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can be used to solve problems. When confronted with a group of related problems we first work to identify the </w:t>
      </w:r>
      <w:r w:rsidR="00B945A3">
        <w:rPr>
          <w:rFonts w:eastAsia="Times New Roman" w:cstheme="minorHAnsi"/>
          <w:color w:val="000000"/>
          <w:sz w:val="24"/>
          <w:szCs w:val="24"/>
        </w:rPr>
        <w:t>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across </w:t>
      </w:r>
      <w:r w:rsidR="00BA4379" w:rsidRPr="00BA4379">
        <w:rPr>
          <w:rFonts w:eastAsia="Times New Roman" w:cstheme="minorHAnsi"/>
          <w:color w:val="000000"/>
          <w:sz w:val="24"/>
          <w:szCs w:val="24"/>
        </w:rPr>
        <w:t xml:space="preserve">all of 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them. In doing so you might realize that using parameters would let you define a </w:t>
      </w:r>
      <w:r w:rsidRPr="00BA4379">
        <w:rPr>
          <w:rFonts w:eastAsia="Times New Roman" w:cstheme="minorHAnsi"/>
          <w:i/>
          <w:iCs/>
          <w:color w:val="000000"/>
          <w:sz w:val="24"/>
          <w:szCs w:val="24"/>
        </w:rPr>
        <w:t>single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function with general behavior that can solve any instance of the problem with one piece of code. This a powerful skill that </w:t>
      </w:r>
      <w:r w:rsidR="00B945A3">
        <w:rPr>
          <w:rFonts w:eastAsia="Times New Roman" w:cstheme="minorHAnsi"/>
          <w:color w:val="000000"/>
          <w:sz w:val="24"/>
          <w:szCs w:val="24"/>
        </w:rPr>
        <w:t>_____________</w:t>
      </w:r>
      <w:r w:rsidRPr="00BA4379">
        <w:rPr>
          <w:rFonts w:eastAsia="Times New Roman" w:cstheme="minorHAnsi"/>
          <w:color w:val="000000"/>
          <w:sz w:val="24"/>
          <w:szCs w:val="24"/>
        </w:rPr>
        <w:t xml:space="preserve"> the need for creating duplicated code, and leads to programs that are easier to read, write, and maintain.</w:t>
      </w:r>
    </w:p>
    <w:p w14:paraId="0E27B00A" w14:textId="77777777" w:rsidR="00056524" w:rsidRDefault="00056524"/>
    <w:sectPr w:rsidR="00056524" w:rsidSect="0005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4"/>
    <w:rsid w:val="00056524"/>
    <w:rsid w:val="0006095C"/>
    <w:rsid w:val="0010165D"/>
    <w:rsid w:val="004B5947"/>
    <w:rsid w:val="005859FC"/>
    <w:rsid w:val="00A1537A"/>
    <w:rsid w:val="00AD6E33"/>
    <w:rsid w:val="00B945A3"/>
    <w:rsid w:val="00BA4379"/>
    <w:rsid w:val="00E331AD"/>
    <w:rsid w:val="692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12A9"/>
  <w15:chartTrackingRefBased/>
  <w15:docId w15:val="{40123297-0B27-47CF-8285-B5C2766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Reitz-Larsen</dc:creator>
  <cp:keywords/>
  <dc:description/>
  <cp:lastModifiedBy>Nicole Reitz-Larsen</cp:lastModifiedBy>
  <cp:revision>3</cp:revision>
  <dcterms:created xsi:type="dcterms:W3CDTF">2018-12-10T14:26:00Z</dcterms:created>
  <dcterms:modified xsi:type="dcterms:W3CDTF">2018-12-10T14:31:00Z</dcterms:modified>
</cp:coreProperties>
</file>