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6A8" w:rsidRDefault="0041742B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BD16A8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D16A8" w:rsidRDefault="0041742B" w:rsidP="009073B0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9073B0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2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D16A8" w:rsidRDefault="0041742B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1"/>
        <w:tblpPr w:leftFromText="180" w:rightFromText="180" w:vertAnchor="text" w:horzAnchor="margin" w:tblpY="922"/>
        <w:tblW w:w="10440" w:type="dxa"/>
        <w:tblLayout w:type="fixed"/>
        <w:tblLook w:val="0600" w:firstRow="0" w:lastRow="0" w:firstColumn="0" w:lastColumn="0" w:noHBand="1" w:noVBand="1"/>
      </w:tblPr>
      <w:tblGrid>
        <w:gridCol w:w="6495"/>
        <w:gridCol w:w="255"/>
        <w:gridCol w:w="465"/>
        <w:gridCol w:w="3225"/>
      </w:tblGrid>
      <w:tr w:rsidR="003A416C" w:rsidTr="0068562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pStyle w:val="Heading2"/>
              <w:spacing w:before="280"/>
              <w:contextualSpacing w:val="0"/>
            </w:pPr>
            <w:bookmarkStart w:id="0" w:name="h.ubhh9cjg86ov" w:colFirst="0" w:colLast="0"/>
            <w:bookmarkEnd w:id="0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3A416C" w:rsidRDefault="003A416C" w:rsidP="003A416C">
            <w:pPr>
              <w:contextualSpacing w:val="0"/>
            </w:pPr>
            <w:r>
              <w:rPr>
                <w:i/>
              </w:rPr>
              <w:t>This lesson introduces four main phases of the problem-solving process.</w:t>
            </w:r>
          </w:p>
          <w:p w:rsidR="003A416C" w:rsidRDefault="003A416C" w:rsidP="003A416C">
            <w:pPr>
              <w:contextualSpacing w:val="0"/>
            </w:pPr>
          </w:p>
          <w:p w:rsidR="003A416C" w:rsidRDefault="003A416C" w:rsidP="003A416C">
            <w:pPr>
              <w:contextualSpacing w:val="0"/>
            </w:pPr>
          </w:p>
          <w:p w:rsidR="003A416C" w:rsidRDefault="003A416C" w:rsidP="003A416C">
            <w:pPr>
              <w:contextualSpacing w:val="0"/>
            </w:pPr>
          </w:p>
          <w:p w:rsidR="003A416C" w:rsidRDefault="003A416C" w:rsidP="003A416C">
            <w:pPr>
              <w:contextualSpacing w:val="0"/>
            </w:pPr>
          </w:p>
          <w:p w:rsidR="003A416C" w:rsidRDefault="003A416C" w:rsidP="003A416C">
            <w:pPr>
              <w:contextualSpacing w:val="0"/>
            </w:pPr>
          </w:p>
          <w:p w:rsidR="003A416C" w:rsidRDefault="003A416C" w:rsidP="003A416C">
            <w:pPr>
              <w:pStyle w:val="Heading2"/>
              <w:contextualSpacing w:val="0"/>
            </w:pPr>
            <w:bookmarkStart w:id="1" w:name="h.6zcd1g59a6h" w:colFirst="0" w:colLast="0"/>
            <w:bookmarkEnd w:id="1"/>
            <w:r>
              <w:t>Lesson Summary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Introduction to cornrow. 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Group discussion on cultural background of cornrow braiding.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Cornrow curves design tool tutorial.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Cornrow curves project.</w:t>
            </w:r>
          </w:p>
          <w:p w:rsidR="003A416C" w:rsidRP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Gallery walk of designs.</w:t>
            </w: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pStyle w:val="Heading2"/>
              <w:contextualSpacing w:val="0"/>
            </w:pPr>
            <w:bookmarkStart w:id="2" w:name="h.vw9asyqt6ziv" w:colFirst="0" w:colLast="0"/>
            <w:bookmarkEnd w:id="2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A416C" w:rsidRDefault="00B002E1" w:rsidP="003A416C">
            <w:pPr>
              <w:spacing w:line="240" w:lineRule="auto"/>
              <w:contextualSpacing w:val="0"/>
            </w:pPr>
            <w:r w:rsidRPr="00B002E1">
              <w:rPr>
                <w:i/>
              </w:rPr>
              <w:t>Iteration and loops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spacing w:line="240" w:lineRule="auto"/>
              <w:contextualSpacing w:val="0"/>
            </w:pPr>
          </w:p>
        </w:tc>
        <w:tc>
          <w:tcPr>
            <w:tcW w:w="465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pStyle w:val="Heading2"/>
              <w:contextualSpacing w:val="0"/>
            </w:pPr>
            <w:bookmarkStart w:id="3" w:name="h.lh1mj25u84br" w:colFirst="0" w:colLast="0"/>
            <w:bookmarkEnd w:id="3"/>
            <w:r>
              <w:t>Objectives</w:t>
            </w:r>
          </w:p>
          <w:p w:rsidR="003A416C" w:rsidRDefault="003A416C" w:rsidP="003A416C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Solve a problem by applying the problem-solving process.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Express a solution using standard design tools.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Determine if a given solution successfully solves a stated problem.</w:t>
            </w:r>
          </w:p>
          <w:p w:rsidR="003A416C" w:rsidRDefault="003A416C" w:rsidP="003A416C">
            <w:pPr>
              <w:pStyle w:val="Heading2"/>
              <w:contextualSpacing w:val="0"/>
            </w:pPr>
            <w:bookmarkStart w:id="4" w:name="h.i6286w46njng" w:colFirst="0" w:colLast="0"/>
            <w:bookmarkEnd w:id="4"/>
            <w:r>
              <w:t>Materials and Prep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Cornrow curves design tutorial</w:t>
            </w:r>
          </w:p>
          <w:p w:rsidR="003A416C" w:rsidRDefault="00B002E1" w:rsidP="00B002E1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Cultural tools</w:t>
            </w:r>
          </w:p>
          <w:p w:rsidR="003A416C" w:rsidRDefault="003A416C" w:rsidP="003A416C">
            <w:pPr>
              <w:pStyle w:val="Heading2"/>
              <w:contextualSpacing w:val="0"/>
            </w:pPr>
            <w:bookmarkStart w:id="5" w:name="h.68rutwlvwth0" w:colFirst="0" w:colLast="0"/>
            <w:bookmarkEnd w:id="5"/>
            <w:r>
              <w:t>Resources</w:t>
            </w:r>
          </w:p>
          <w:p w:rsidR="003A416C" w:rsidRDefault="003A416C" w:rsidP="003A416C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3A416C" w:rsidRDefault="003A416C" w:rsidP="003A416C">
            <w:pPr>
              <w:numPr>
                <w:ilvl w:val="0"/>
                <w:numId w:val="1"/>
              </w:numPr>
              <w:spacing w:line="240" w:lineRule="auto"/>
            </w:pPr>
            <w:r w:rsidRPr="003A416C">
              <w:t>https://community.csdt.rpi.edu/cms/application-contexts/cornrow-curves/?edit_off</w:t>
            </w:r>
          </w:p>
          <w:p w:rsidR="003A416C" w:rsidRDefault="003A416C" w:rsidP="0068562E">
            <w:pPr>
              <w:spacing w:line="240" w:lineRule="auto"/>
              <w:ind w:left="1080"/>
            </w:pP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3A416C" w:rsidRDefault="00B002E1" w:rsidP="00B002E1">
            <w:pPr>
              <w:numPr>
                <w:ilvl w:val="0"/>
                <w:numId w:val="1"/>
              </w:numPr>
              <w:spacing w:line="240" w:lineRule="auto"/>
            </w:pPr>
            <w:r>
              <w:t>http://www.csdt.rpi.edu/african/CORNROW_CURVES/index.htm</w:t>
            </w: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3A416C" w:rsidRDefault="00B002E1" w:rsidP="00B002E1">
            <w:pPr>
              <w:numPr>
                <w:ilvl w:val="0"/>
                <w:numId w:val="1"/>
              </w:numPr>
              <w:spacing w:line="240" w:lineRule="auto"/>
            </w:pPr>
            <w:r>
              <w:t>https://www.youtube.com/watch?v=FbtNqixv3Qg</w:t>
            </w:r>
          </w:p>
          <w:p w:rsidR="003A416C" w:rsidRDefault="003A416C" w:rsidP="003A416C">
            <w:pPr>
              <w:spacing w:line="240" w:lineRule="auto"/>
              <w:contextualSpacing w:val="0"/>
            </w:pPr>
          </w:p>
          <w:p w:rsidR="003A416C" w:rsidRDefault="003A416C" w:rsidP="003A416C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3A416C" w:rsidRDefault="00B002E1" w:rsidP="00B002E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Gallery walk</w:t>
            </w:r>
          </w:p>
          <w:p w:rsidR="003A416C" w:rsidRDefault="003A416C" w:rsidP="003A416C">
            <w:pPr>
              <w:pStyle w:val="Heading2"/>
              <w:contextualSpacing w:val="0"/>
            </w:pPr>
            <w:bookmarkStart w:id="6" w:name="h.iytz8x876i33" w:colFirst="0" w:colLast="0"/>
            <w:bookmarkEnd w:id="6"/>
            <w:r>
              <w:t>Notes</w:t>
            </w:r>
          </w:p>
          <w:p w:rsidR="003A416C" w:rsidRDefault="003A416C" w:rsidP="003A416C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3A416C" w:rsidTr="000111C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16C" w:rsidRDefault="003A416C" w:rsidP="003A4C25">
                  <w:pPr>
                    <w:framePr w:hSpace="180" w:wrap="around" w:vAnchor="text" w:hAnchor="margin" w:y="922"/>
                    <w:spacing w:line="240" w:lineRule="auto"/>
                    <w:contextualSpacing w:val="0"/>
                  </w:pPr>
                </w:p>
              </w:tc>
            </w:tr>
            <w:tr w:rsidR="003A416C" w:rsidTr="000111C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16C" w:rsidRDefault="003A416C" w:rsidP="003A4C25">
                  <w:pPr>
                    <w:framePr w:hSpace="180" w:wrap="around" w:vAnchor="text" w:hAnchor="margin" w:y="922"/>
                    <w:spacing w:line="240" w:lineRule="auto"/>
                    <w:contextualSpacing w:val="0"/>
                  </w:pPr>
                </w:p>
              </w:tc>
            </w:tr>
            <w:tr w:rsidR="003A416C" w:rsidTr="000111C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16C" w:rsidRDefault="003A416C" w:rsidP="003A4C25">
                  <w:pPr>
                    <w:framePr w:hSpace="180" w:wrap="around" w:vAnchor="text" w:hAnchor="margin" w:y="922"/>
                    <w:spacing w:line="240" w:lineRule="auto"/>
                    <w:contextualSpacing w:val="0"/>
                  </w:pPr>
                </w:p>
              </w:tc>
            </w:tr>
          </w:tbl>
          <w:p w:rsidR="003A416C" w:rsidRDefault="003A416C" w:rsidP="003A416C">
            <w:pPr>
              <w:spacing w:line="240" w:lineRule="auto"/>
              <w:contextualSpacing w:val="0"/>
            </w:pPr>
          </w:p>
        </w:tc>
      </w:tr>
      <w:tr w:rsidR="003A416C" w:rsidTr="0068562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pStyle w:val="Heading2"/>
              <w:spacing w:before="280"/>
              <w:contextualSpacing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spacing w:line="240" w:lineRule="auto"/>
              <w:contextualSpacing w:val="0"/>
            </w:pPr>
          </w:p>
        </w:tc>
        <w:tc>
          <w:tcPr>
            <w:tcW w:w="465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416C" w:rsidRDefault="003A416C" w:rsidP="003A416C">
            <w:pPr>
              <w:pStyle w:val="Heading2"/>
              <w:contextualSpacing w:val="0"/>
            </w:pPr>
          </w:p>
        </w:tc>
      </w:tr>
    </w:tbl>
    <w:p w:rsidR="00BD16A8" w:rsidRDefault="0041742B" w:rsidP="003A416C">
      <w:pPr>
        <w:pStyle w:val="Heading1"/>
        <w:ind w:left="-540"/>
        <w:contextualSpacing w:val="0"/>
      </w:pPr>
      <w:r>
        <w:t xml:space="preserve">Lesson </w:t>
      </w:r>
      <w:r w:rsidR="009073B0">
        <w:t>2</w:t>
      </w:r>
      <w:bookmarkStart w:id="7" w:name="h.ipbnzs6afk69" w:colFirst="0" w:colLast="0"/>
      <w:bookmarkEnd w:id="7"/>
    </w:p>
    <w:sectPr w:rsidR="00BD1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2B" w:rsidRDefault="0041742B">
      <w:pPr>
        <w:spacing w:line="240" w:lineRule="auto"/>
      </w:pPr>
      <w:r>
        <w:separator/>
      </w:r>
    </w:p>
  </w:endnote>
  <w:endnote w:type="continuationSeparator" w:id="0">
    <w:p w:rsidR="0041742B" w:rsidRDefault="0041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5" w:rsidRDefault="003A4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A8" w:rsidRDefault="0068562E">
    <w:pPr>
      <w:contextualSpacing w:val="0"/>
      <w:jc w:val="center"/>
    </w:pPr>
    <w:r>
      <w:rPr>
        <w:i/>
      </w:rPr>
      <w:t xml:space="preserve">Shauna J. </w:t>
    </w:r>
    <w:r>
      <w:rPr>
        <w:i/>
      </w:rPr>
      <w:t xml:space="preserve">Davis   </w:t>
    </w:r>
    <w:r w:rsidR="003A4C25">
      <w:rPr>
        <w:i/>
      </w:rPr>
      <w:t>sjdavis@warrenk12nc</w:t>
    </w:r>
    <w:bookmarkStart w:id="8" w:name="_GoBack"/>
    <w:bookmarkEnd w:id="8"/>
    <w:r>
      <w:rPr>
        <w:i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5" w:rsidRDefault="003A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2B" w:rsidRDefault="0041742B">
      <w:pPr>
        <w:spacing w:line="240" w:lineRule="auto"/>
      </w:pPr>
      <w:r>
        <w:separator/>
      </w:r>
    </w:p>
  </w:footnote>
  <w:footnote w:type="continuationSeparator" w:id="0">
    <w:p w:rsidR="0041742B" w:rsidRDefault="00417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5" w:rsidRDefault="003A4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5" w:rsidRDefault="003A4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5" w:rsidRDefault="003A4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326"/>
    <w:multiLevelType w:val="multilevel"/>
    <w:tmpl w:val="1C764BDE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6A8"/>
    <w:rsid w:val="00050DDA"/>
    <w:rsid w:val="00124454"/>
    <w:rsid w:val="001D3B12"/>
    <w:rsid w:val="00333E19"/>
    <w:rsid w:val="003A416C"/>
    <w:rsid w:val="003A4C25"/>
    <w:rsid w:val="0041742B"/>
    <w:rsid w:val="004323FD"/>
    <w:rsid w:val="004D3CF5"/>
    <w:rsid w:val="006357C6"/>
    <w:rsid w:val="0068562E"/>
    <w:rsid w:val="007D7797"/>
    <w:rsid w:val="009073B0"/>
    <w:rsid w:val="00B002E1"/>
    <w:rsid w:val="00BD16A8"/>
    <w:rsid w:val="00E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2E"/>
  </w:style>
  <w:style w:type="paragraph" w:styleId="Footer">
    <w:name w:val="footer"/>
    <w:basedOn w:val="Normal"/>
    <w:link w:val="FooterChar"/>
    <w:uiPriority w:val="99"/>
    <w:unhideWhenUsed/>
    <w:rsid w:val="006856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2E"/>
  </w:style>
  <w:style w:type="paragraph" w:styleId="Footer">
    <w:name w:val="footer"/>
    <w:basedOn w:val="Normal"/>
    <w:link w:val="FooterChar"/>
    <w:uiPriority w:val="99"/>
    <w:unhideWhenUsed/>
    <w:rsid w:val="006856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2016-06-22T13:52:00Z</dcterms:created>
  <dcterms:modified xsi:type="dcterms:W3CDTF">2016-06-22T16:26:00Z</dcterms:modified>
</cp:coreProperties>
</file>