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9B" w:rsidRDefault="000A770E">
      <w:r>
        <w:t>Retake U4L3 Quiz</w:t>
      </w:r>
    </w:p>
    <w:p w:rsidR="000A770E" w:rsidRDefault="000A770E" w:rsidP="000A770E">
      <w:pPr>
        <w:pStyle w:val="ListParagraph"/>
        <w:numPr>
          <w:ilvl w:val="0"/>
          <w:numId w:val="1"/>
        </w:numPr>
      </w:pPr>
      <w:r>
        <w:t xml:space="preserve">Which names ARE acceptable for </w:t>
      </w:r>
      <w:r w:rsidR="00A73CC3">
        <w:t xml:space="preserve">naming </w:t>
      </w:r>
      <w:r>
        <w:t>a variable?</w:t>
      </w:r>
      <w:r w:rsidR="00A73CC3">
        <w:t xml:space="preserve"> Circle them.</w:t>
      </w:r>
      <w:bookmarkStart w:id="0" w:name="_GoBack"/>
      <w:bookmarkEnd w:id="0"/>
    </w:p>
    <w:p w:rsidR="000A770E" w:rsidRDefault="000A770E" w:rsidP="000A770E">
      <w:pPr>
        <w:pStyle w:val="ListParagraph"/>
      </w:pPr>
    </w:p>
    <w:p w:rsidR="000A770E" w:rsidRDefault="000A770E" w:rsidP="000A770E">
      <w:pPr>
        <w:pStyle w:val="ListParagraph"/>
      </w:pPr>
      <w:r>
        <w:t xml:space="preserve">STUDY1more </w:t>
      </w:r>
      <w:r>
        <w:tab/>
      </w:r>
      <w:r>
        <w:tab/>
        <w:t xml:space="preserve">1studymore </w:t>
      </w:r>
      <w:r>
        <w:tab/>
      </w:r>
      <w:r>
        <w:tab/>
        <w:t>study more</w:t>
      </w:r>
      <w:r>
        <w:tab/>
      </w:r>
      <w:r>
        <w:tab/>
        <w:t>study_more1</w:t>
      </w:r>
    </w:p>
    <w:p w:rsidR="000A770E" w:rsidRDefault="000A770E" w:rsidP="000A770E">
      <w:pPr>
        <w:pStyle w:val="ListParagraph"/>
      </w:pPr>
    </w:p>
    <w:p w:rsidR="000A770E" w:rsidRDefault="000A770E" w:rsidP="00A73CC3">
      <w:pPr>
        <w:pStyle w:val="ListParagraph"/>
        <w:numPr>
          <w:ilvl w:val="0"/>
          <w:numId w:val="1"/>
        </w:numPr>
      </w:pPr>
      <w:r>
        <w:t>What will be displayed in the console log?</w:t>
      </w:r>
    </w:p>
    <w:p w:rsidR="000A770E" w:rsidRDefault="00A73CC3" w:rsidP="000A770E">
      <w:pPr>
        <w:pStyle w:val="ListParagraph"/>
        <w:ind w:left="64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E396DC" wp14:editId="0B1F6305">
            <wp:simplePos x="0" y="0"/>
            <wp:positionH relativeFrom="column">
              <wp:posOffset>350520</wp:posOffset>
            </wp:positionH>
            <wp:positionV relativeFrom="paragraph">
              <wp:posOffset>88265</wp:posOffset>
            </wp:positionV>
            <wp:extent cx="3000375" cy="2352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70E">
        <w:t>Console log:</w:t>
      </w:r>
    </w:p>
    <w:p w:rsidR="000A770E" w:rsidRDefault="000A770E" w:rsidP="000A77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0FC06" wp14:editId="4D412F40">
                <wp:simplePos x="0" y="0"/>
                <wp:positionH relativeFrom="column">
                  <wp:posOffset>4039870</wp:posOffset>
                </wp:positionH>
                <wp:positionV relativeFrom="paragraph">
                  <wp:posOffset>94615</wp:posOffset>
                </wp:positionV>
                <wp:extent cx="1690370" cy="1456055"/>
                <wp:effectExtent l="0" t="0" r="241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456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18.1pt;margin-top:7.45pt;width:133.1pt;height:11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42OegIAAEUFAAAOAAAAZHJzL2Uyb0RvYy54bWysVFFP2zAQfp+0/2D5fSTpWhgVKaqKmCYh&#10;QMDEs3HsJpLj885u0+7X7+ykoQK0h2l9cG3f3Xd3X77zxeWuNWyr0DdgS16c5JwpK6Fq7LrkP5+u&#10;v3zjzAdhK2HAqpLvleeXi8+fLjo3VxOowVQKGYFYP+9cyesQ3DzLvKxVK/wJOGXJqAFbEeiI66xC&#10;0RF6a7JJnp9mHWDlEKTynm6veiNfJHytlQx3WnsVmCk51RbSiml9iWu2uBDzNQpXN3IoQ/xDFa1o&#10;LCUdoa5EEGyDzTuotpEIHnQ4kdBmoHUjVeqBuinyN9081sKp1AuR491Ik/9/sPJ2e4+sqUo+4cyK&#10;lj7RA5Em7NooNon0dM7PyevR3eNw8rSNve40tvGfumC7ROl+pFTtApN0WZye51/PiHlJtmI6O81n&#10;s4iavYY79OG7gpbFTcmR0icqxfbGh9714BKzWbhujIn3sbK+lrQLe6Oig7EPSlNLlH2SgJKY1Mog&#10;2wqSgZBS2VD0plpUqr+e5fQbShsjUqEJMCJrSjxiDwBRqO+x+7IH/xiqkhbH4PxvhfXBY0TKDDaM&#10;wW1jAT8CMNTVkLn3P5DUUxNZeoFqTx8coZ8E7+R1Q7TfCB/uBZL06VPROIc7WrSBruQw7DirAX9/&#10;dB/9SZFk5ayjUSq5/7URqDgzPyxp9byYTuPspcN0djahAx5bXo4tdtOugD5TQQ+Hk2kb/YM5bDVC&#10;+0xTv4xZySSspNwllwEPh1XoR5zeDamWy+RG8+ZEuLGPTkbwyGqU1dPuWaAbtBdItrdwGDsxfyPB&#10;3jdGWlhuAugm6fOV14FvmtUknOFdiY/B8Tl5vb5+iz8AAAD//wMAUEsDBBQABgAIAAAAIQAYqEh4&#10;4QAAAAoBAAAPAAAAZHJzL2Rvd25yZXYueG1sTI/LTsMwEEX3SPyDNUjsqIOJIhriVKUSKx5SGkBi&#10;58ZDEojHUey2ga9nWMFydI/uPVOsZjeIA06h96ThcpGAQGq87anV8FzfXVyDCNGQNYMn1PCFAVbl&#10;6UlhcuuPVOFhG1vBJRRyo6GLccylDE2HzoSFH5E4e/eTM5HPqZV2Mkcud4NUSZJJZ3rihc6MuOmw&#10;+dzunQZ8ef2ovt/um6eHZu0r2sT6tn7U+vxsXt+AiDjHPxh+9VkdSnba+T3ZIAYN2VWmGOUgXYJg&#10;YJmoFMROg0pTBbIs5P8Xyh8AAAD//wMAUEsBAi0AFAAGAAgAAAAhALaDOJL+AAAA4QEAABMAAAAA&#10;AAAAAAAAAAAAAAAAAFtDb250ZW50X1R5cGVzXS54bWxQSwECLQAUAAYACAAAACEAOP0h/9YAAACU&#10;AQAACwAAAAAAAAAAAAAAAAAvAQAAX3JlbHMvLnJlbHNQSwECLQAUAAYACAAAACEAkd+NjnoCAABF&#10;BQAADgAAAAAAAAAAAAAAAAAuAgAAZHJzL2Uyb0RvYy54bWxQSwECLQAUAAYACAAAACEAGKhIeO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0A770E" w:rsidRDefault="000A770E" w:rsidP="000A770E"/>
    <w:p w:rsidR="000A770E" w:rsidRDefault="000A770E" w:rsidP="000A770E"/>
    <w:p w:rsidR="000A770E" w:rsidRDefault="000A770E" w:rsidP="000A770E"/>
    <w:p w:rsidR="000A770E" w:rsidRDefault="000A770E" w:rsidP="000A770E"/>
    <w:p w:rsidR="000A770E" w:rsidRDefault="000A770E" w:rsidP="000A770E"/>
    <w:p w:rsidR="000A770E" w:rsidRDefault="000A770E" w:rsidP="000A770E"/>
    <w:p w:rsidR="000A770E" w:rsidRDefault="000A770E" w:rsidP="000A770E"/>
    <w:p w:rsidR="000A770E" w:rsidRDefault="000A770E" w:rsidP="000A770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350874</wp:posOffset>
            </wp:positionH>
            <wp:positionV relativeFrom="paragraph">
              <wp:posOffset>255181</wp:posOffset>
            </wp:positionV>
            <wp:extent cx="1571625" cy="695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70E" w:rsidRDefault="000A770E" w:rsidP="000A770E"/>
    <w:p w:rsidR="000A770E" w:rsidRDefault="000A770E" w:rsidP="000A770E"/>
    <w:p w:rsidR="000A770E" w:rsidRDefault="000A770E" w:rsidP="000A770E"/>
    <w:p w:rsidR="000A770E" w:rsidRDefault="000A770E" w:rsidP="000A770E">
      <w:pPr>
        <w:pStyle w:val="ListParagraph"/>
        <w:numPr>
          <w:ilvl w:val="0"/>
          <w:numId w:val="1"/>
        </w:numPr>
      </w:pPr>
      <w:r>
        <w:t>Write ONE line of code to display the following in the console log:</w:t>
      </w:r>
    </w:p>
    <w:p w:rsidR="00A73CC3" w:rsidRDefault="00A73CC3" w:rsidP="00A73CC3">
      <w:pPr>
        <w:pStyle w:val="ListParagraph"/>
      </w:pPr>
    </w:p>
    <w:p w:rsidR="000A770E" w:rsidRDefault="00A73CC3" w:rsidP="000A770E">
      <w:pPr>
        <w:pStyle w:val="ListParagraph"/>
        <w:numPr>
          <w:ilvl w:val="1"/>
          <w:numId w:val="1"/>
        </w:numPr>
      </w:pPr>
      <w:r>
        <w:t>daytime</w:t>
      </w:r>
    </w:p>
    <w:p w:rsidR="00A73CC3" w:rsidRDefault="00A73CC3" w:rsidP="00A73CC3">
      <w:pPr>
        <w:pStyle w:val="ListParagraph"/>
        <w:ind w:left="1440"/>
      </w:pPr>
    </w:p>
    <w:p w:rsidR="00A73CC3" w:rsidRDefault="00A73CC3" w:rsidP="00A73CC3">
      <w:pPr>
        <w:pStyle w:val="ListParagraph"/>
        <w:ind w:left="1440"/>
      </w:pPr>
    </w:p>
    <w:p w:rsidR="00A73CC3" w:rsidRDefault="00A73CC3" w:rsidP="000A770E">
      <w:pPr>
        <w:pStyle w:val="ListParagraph"/>
        <w:numPr>
          <w:ilvl w:val="1"/>
          <w:numId w:val="1"/>
        </w:numPr>
      </w:pPr>
      <w:r>
        <w:t>do the time warp</w:t>
      </w:r>
    </w:p>
    <w:p w:rsidR="00A73CC3" w:rsidRDefault="00A73CC3" w:rsidP="00A73CC3">
      <w:pPr>
        <w:pStyle w:val="ListParagraph"/>
        <w:ind w:left="1440"/>
      </w:pPr>
    </w:p>
    <w:p w:rsidR="00A73CC3" w:rsidRDefault="00A73CC3" w:rsidP="00A73CC3">
      <w:pPr>
        <w:pStyle w:val="ListParagraph"/>
        <w:ind w:left="1440"/>
      </w:pPr>
    </w:p>
    <w:p w:rsidR="00A73CC3" w:rsidRDefault="00A73CC3" w:rsidP="000A770E">
      <w:pPr>
        <w:pStyle w:val="ListParagraph"/>
        <w:numPr>
          <w:ilvl w:val="1"/>
          <w:numId w:val="1"/>
        </w:numPr>
      </w:pPr>
      <w:r>
        <w:t>time of day</w:t>
      </w:r>
    </w:p>
    <w:p w:rsidR="00A73CC3" w:rsidRDefault="00A73CC3" w:rsidP="00A73CC3">
      <w:pPr>
        <w:pStyle w:val="ListParagraph"/>
        <w:ind w:left="1440"/>
      </w:pPr>
    </w:p>
    <w:p w:rsidR="00A73CC3" w:rsidRDefault="00A73CC3" w:rsidP="00A73CC3">
      <w:pPr>
        <w:pStyle w:val="ListParagraph"/>
        <w:ind w:left="1440"/>
      </w:pPr>
    </w:p>
    <w:p w:rsidR="00A73CC3" w:rsidRDefault="00A73CC3" w:rsidP="000A770E">
      <w:pPr>
        <w:pStyle w:val="ListParagraph"/>
        <w:numPr>
          <w:ilvl w:val="1"/>
          <w:numId w:val="1"/>
        </w:numPr>
      </w:pPr>
      <w:r>
        <w:t>warp day</w:t>
      </w:r>
    </w:p>
    <w:p w:rsidR="00A73CC3" w:rsidRDefault="00A73CC3" w:rsidP="00A73CC3">
      <w:pPr>
        <w:pStyle w:val="ListParagraph"/>
        <w:ind w:left="1440"/>
      </w:pPr>
      <w:proofErr w:type="gramStart"/>
      <w:r>
        <w:t>time</w:t>
      </w:r>
      <w:proofErr w:type="gramEnd"/>
    </w:p>
    <w:sectPr w:rsidR="00A73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2636"/>
    <w:multiLevelType w:val="hybridMultilevel"/>
    <w:tmpl w:val="8EF2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0E"/>
    <w:rsid w:val="000A770E"/>
    <w:rsid w:val="0013189B"/>
    <w:rsid w:val="00A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 Schools</dc:creator>
  <cp:lastModifiedBy>PV Schools</cp:lastModifiedBy>
  <cp:revision>1</cp:revision>
  <dcterms:created xsi:type="dcterms:W3CDTF">2020-10-30T15:50:00Z</dcterms:created>
  <dcterms:modified xsi:type="dcterms:W3CDTF">2020-10-30T16:03:00Z</dcterms:modified>
</cp:coreProperties>
</file>