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F24" w:rsidRDefault="00386BDC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232F24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32F24" w:rsidRDefault="00386BDC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6A695C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4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232F24" w:rsidRDefault="00232F24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232F24" w:rsidRDefault="00386BDC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F24" w:rsidRDefault="00053B9F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Days 2-3</w:t>
      </w:r>
      <w:r w:rsidR="0045593F">
        <w:t xml:space="preserve">: </w:t>
      </w:r>
      <w:r>
        <w:t>Scratch Name Project b</w:t>
      </w:r>
      <w:r w:rsidR="0045593F">
        <w:t xml:space="preserve">y Adam </w:t>
      </w:r>
      <w:proofErr w:type="spellStart"/>
      <w:r w:rsidR="0045593F">
        <w:t>Abrego</w:t>
      </w:r>
      <w:proofErr w:type="spellEnd"/>
      <w:r w:rsidR="0045593F">
        <w:t xml:space="preserve"> 29Q498</w:t>
      </w:r>
    </w:p>
    <w:p w:rsidR="00232F24" w:rsidRDefault="00232F24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232F24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2F24" w:rsidRDefault="00386BDC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232F24" w:rsidRDefault="004B2DBE">
            <w:pPr>
              <w:contextualSpacing w:val="0"/>
            </w:pPr>
            <w:r>
              <w:rPr>
                <w:i/>
              </w:rPr>
              <w:t xml:space="preserve">Students will use the </w:t>
            </w:r>
            <w:r w:rsidR="00053B9F">
              <w:rPr>
                <w:i/>
              </w:rPr>
              <w:t>Scratch programming environment to create a program in which their name is spelled out and each letter of their name will perform some sort of movement behavior when the program starts.</w:t>
            </w:r>
          </w:p>
          <w:p w:rsidR="00232F24" w:rsidRDefault="00232F24">
            <w:pPr>
              <w:contextualSpacing w:val="0"/>
            </w:pPr>
          </w:p>
          <w:p w:rsidR="00232F24" w:rsidRDefault="00232F24">
            <w:pPr>
              <w:contextualSpacing w:val="0"/>
            </w:pPr>
          </w:p>
          <w:p w:rsidR="00232F24" w:rsidRDefault="00232F24">
            <w:pPr>
              <w:contextualSpacing w:val="0"/>
            </w:pPr>
          </w:p>
          <w:p w:rsidR="00232F24" w:rsidRDefault="00232F24">
            <w:pPr>
              <w:contextualSpacing w:val="0"/>
            </w:pPr>
          </w:p>
          <w:p w:rsidR="00232F24" w:rsidRDefault="00386BDC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4B2DBE" w:rsidRDefault="004B2DBE" w:rsidP="004B2DBE">
            <w:pPr>
              <w:pStyle w:val="Default"/>
            </w:pPr>
          </w:p>
          <w:p w:rsidR="004C43E5" w:rsidRDefault="004C43E5" w:rsidP="004B2DBE">
            <w:pPr>
              <w:pStyle w:val="Defaul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4C43E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Summary</w:t>
            </w:r>
          </w:p>
          <w:p w:rsidR="004C43E5" w:rsidRDefault="00053B9F" w:rsidP="004B2DBE">
            <w:pPr>
              <w:pStyle w:val="Default"/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Students will be guided through a demonstration of creating sprites from the included sprite files and programming them to move in some basic ways (left and right, up and down, spinning).  They will be provided with a rubric explaining the task and given time to create this fist simple program.  </w:t>
            </w:r>
          </w:p>
          <w:p w:rsidR="004C43E5" w:rsidRDefault="004C43E5" w:rsidP="004B2DBE">
            <w:pPr>
              <w:pStyle w:val="Default"/>
            </w:pPr>
          </w:p>
          <w:p w:rsidR="004C43E5" w:rsidRDefault="004C43E5" w:rsidP="004B2DBE">
            <w:pPr>
              <w:pStyle w:val="Default"/>
            </w:pPr>
          </w:p>
          <w:p w:rsidR="004B2DBE" w:rsidRPr="004B2DBE" w:rsidRDefault="004B2DBE" w:rsidP="004B2DBE">
            <w:pPr>
              <w:pStyle w:val="Defaul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4B2DB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Lesson Sequence</w:t>
            </w:r>
          </w:p>
          <w:p w:rsidR="004B2DBE" w:rsidRPr="004B2DBE" w:rsidRDefault="00053B9F" w:rsidP="004B2DBE">
            <w:pPr>
              <w:pStyle w:val="Default"/>
              <w:numPr>
                <w:ilvl w:val="0"/>
                <w:numId w:val="2"/>
              </w:numPr>
              <w:spacing w:after="30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Demonstration of sprite creation and programming</w:t>
            </w:r>
            <w:r w:rsidR="004B2DBE" w:rsidRPr="004B2DBE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(15 minutes) </w:t>
            </w:r>
          </w:p>
          <w:p w:rsidR="004B2DBE" w:rsidRPr="004B2DBE" w:rsidRDefault="00053B9F" w:rsidP="004B2DBE">
            <w:pPr>
              <w:pStyle w:val="Default"/>
              <w:numPr>
                <w:ilvl w:val="0"/>
                <w:numId w:val="2"/>
              </w:numPr>
              <w:spacing w:after="30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Demonstration of opening and saving (</w:t>
            </w:r>
            <w:r w:rsidR="004B2DBE" w:rsidRPr="004B2DBE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5 minutes) </w:t>
            </w:r>
          </w:p>
          <w:p w:rsidR="004B2DBE" w:rsidRPr="004B2DBE" w:rsidRDefault="00053B9F" w:rsidP="004B2DBE">
            <w:pPr>
              <w:pStyle w:val="Default"/>
              <w:numPr>
                <w:ilvl w:val="0"/>
                <w:numId w:val="2"/>
              </w:numPr>
              <w:spacing w:after="30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Discussion of purpose of ‘green flag’ stat block(1</w:t>
            </w:r>
            <w:r w:rsidR="004B2DBE" w:rsidRPr="004B2DBE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0 minutes) </w:t>
            </w:r>
          </w:p>
          <w:p w:rsidR="004B2DBE" w:rsidRPr="004B2DBE" w:rsidRDefault="00053B9F" w:rsidP="004B2DBE">
            <w:pPr>
              <w:pStyle w:val="Default"/>
              <w:numPr>
                <w:ilvl w:val="0"/>
                <w:numId w:val="2"/>
              </w:numPr>
              <w:spacing w:after="30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Distribution and read through of rubric (5</w:t>
            </w:r>
            <w:r w:rsidR="004B2DBE" w:rsidRPr="004B2DBE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minutes) </w:t>
            </w:r>
          </w:p>
          <w:p w:rsidR="00053B9F" w:rsidRDefault="00053B9F" w:rsidP="004B2DBE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Independent work time (30</w:t>
            </w:r>
            <w:r w:rsidR="004B2DBE" w:rsidRPr="004B2DBE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minutes)</w:t>
            </w:r>
          </w:p>
          <w:p w:rsidR="004B2DBE" w:rsidRPr="004B2DBE" w:rsidRDefault="00053B9F" w:rsidP="004B2DBE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Displays of student work and post-task summary (15 minutes</w:t>
            </w:r>
            <w:r w:rsidR="004B2DBE" w:rsidRPr="004B2DBE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232F24" w:rsidRDefault="00232F24">
            <w:pPr>
              <w:spacing w:line="240" w:lineRule="auto"/>
              <w:contextualSpacing w:val="0"/>
            </w:pPr>
          </w:p>
          <w:p w:rsidR="00232F24" w:rsidRDefault="00232F24">
            <w:pPr>
              <w:spacing w:line="240" w:lineRule="auto"/>
              <w:contextualSpacing w:val="0"/>
            </w:pPr>
          </w:p>
          <w:p w:rsidR="00232F24" w:rsidRDefault="00232F24">
            <w:pPr>
              <w:spacing w:line="240" w:lineRule="auto"/>
              <w:contextualSpacing w:val="0"/>
            </w:pPr>
          </w:p>
          <w:p w:rsidR="00232F24" w:rsidRDefault="00386BDC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32F24" w:rsidRDefault="009F3D07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Problem Solving – Students get experience applying problem solving processes learned in previous lessons</w:t>
            </w:r>
            <w:r w:rsidR="00053B9F">
              <w:rPr>
                <w:i/>
              </w:rPr>
              <w:t xml:space="preserve"> to new experiences</w:t>
            </w:r>
            <w:r>
              <w:rPr>
                <w:i/>
              </w:rPr>
              <w:t>.</w:t>
            </w:r>
          </w:p>
          <w:p w:rsidR="009F3D07" w:rsidRDefault="009F3D07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Equity – Multiple entry points to facilitate information acquisition</w:t>
            </w:r>
          </w:p>
          <w:p w:rsidR="00053B9F" w:rsidRDefault="00053B9F">
            <w:pPr>
              <w:spacing w:line="240" w:lineRule="auto"/>
              <w:contextualSpacing w:val="0"/>
            </w:pPr>
            <w:r>
              <w:rPr>
                <w:i/>
              </w:rPr>
              <w:t>Computational Thinking – Coordinating operations of multiple objects by programming a common starting command.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232F24" w:rsidRDefault="00232F24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2F24" w:rsidRDefault="00232F24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2F24" w:rsidRDefault="00386BDC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232F24" w:rsidRDefault="00386BDC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232F24" w:rsidRDefault="00DB3C5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a new scratch program and save it.</w:t>
            </w:r>
          </w:p>
          <w:p w:rsidR="00232F24" w:rsidRDefault="00DB3C5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new sprites and program simple behaviors.</w:t>
            </w:r>
          </w:p>
          <w:p w:rsidR="00232F24" w:rsidRDefault="00DB3C5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Navigate the different windows of the Scratch programming environment.</w:t>
            </w:r>
          </w:p>
          <w:p w:rsidR="00232F24" w:rsidRDefault="00386BDC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Materials and Prep</w:t>
            </w:r>
          </w:p>
          <w:p w:rsidR="00232F24" w:rsidRDefault="0045593F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Computers</w:t>
            </w:r>
          </w:p>
          <w:p w:rsidR="00232F24" w:rsidRDefault="00DB3C59" w:rsidP="00DB3C59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Scratch programming environment</w:t>
            </w:r>
          </w:p>
          <w:p w:rsidR="00232F24" w:rsidRDefault="00232F24" w:rsidP="004B2DBE">
            <w:pPr>
              <w:spacing w:line="240" w:lineRule="auto"/>
            </w:pPr>
          </w:p>
          <w:p w:rsidR="00232F24" w:rsidRDefault="00386BDC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:rsidR="00232F24" w:rsidRDefault="00386BDC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232F24" w:rsidRDefault="00DB3C5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Assignment rubric</w:t>
            </w:r>
          </w:p>
          <w:p w:rsidR="00232F24" w:rsidRDefault="004B2DBE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Google drive access for accessing assignm</w:t>
            </w:r>
            <w:r w:rsidR="00DB3C59">
              <w:t>ent document and uploading programs</w:t>
            </w:r>
          </w:p>
          <w:p w:rsidR="00232F24" w:rsidRDefault="00232F24" w:rsidP="004B2DBE">
            <w:pPr>
              <w:spacing w:line="240" w:lineRule="auto"/>
              <w:ind w:left="540"/>
            </w:pPr>
          </w:p>
          <w:p w:rsidR="00232F24" w:rsidRDefault="004B2DBE" w:rsidP="00DB3C59">
            <w:pPr>
              <w:spacing w:line="240" w:lineRule="auto"/>
              <w:contextualSpacing w:val="0"/>
            </w:pPr>
            <w:r>
              <w:rPr>
                <w:b/>
              </w:rPr>
              <w:t>A</w:t>
            </w:r>
            <w:r w:rsidR="00386BDC">
              <w:rPr>
                <w:b/>
              </w:rPr>
              <w:t>ssessments</w:t>
            </w:r>
          </w:p>
          <w:p w:rsidR="00232F24" w:rsidRDefault="00DB3C5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Evaluate Scratch program according to requirements of rubric </w:t>
            </w:r>
            <w:r w:rsidR="004B2DBE">
              <w:t>in assignment document (rubric graded)</w:t>
            </w:r>
          </w:p>
          <w:p w:rsidR="00232F24" w:rsidRDefault="00232F24">
            <w:pPr>
              <w:spacing w:line="240" w:lineRule="auto"/>
              <w:contextualSpacing w:val="0"/>
            </w:pPr>
            <w:bookmarkStart w:id="7" w:name="h.iytz8x876i33" w:colFirst="0" w:colLast="0"/>
            <w:bookmarkEnd w:id="7"/>
          </w:p>
        </w:tc>
      </w:tr>
    </w:tbl>
    <w:p w:rsidR="00232F24" w:rsidRDefault="00232F24">
      <w:pPr>
        <w:contextualSpacing w:val="0"/>
      </w:pPr>
    </w:p>
    <w:p w:rsidR="00DB3C59" w:rsidRDefault="00DB3C59">
      <w:r>
        <w:br w:type="page"/>
      </w: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lastRenderedPageBreak/>
        <w:t>Scratch Assignment 1:</w:t>
      </w: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This is your first Scratch game program.  In this case, it presents a group of objects doing various behaviors when the program is started.</w:t>
      </w: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Include the following elements:</w:t>
      </w: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B3C59" w:rsidRPr="00DB3C59" w:rsidRDefault="00DB3C59" w:rsidP="00DB3C59">
      <w:pPr>
        <w:widowControl/>
        <w:numPr>
          <w:ilvl w:val="0"/>
          <w:numId w:val="3"/>
        </w:numPr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A separate sprite for each letter of your name</w:t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(5 points)</w:t>
      </w:r>
    </w:p>
    <w:p w:rsidR="00DB3C59" w:rsidRPr="00DB3C59" w:rsidRDefault="00DB3C59" w:rsidP="00DB3C59">
      <w:pPr>
        <w:widowControl/>
        <w:numPr>
          <w:ilvl w:val="0"/>
          <w:numId w:val="3"/>
        </w:numPr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At least 3 different interesting behaviors for the letters in your name</w:t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(5 points)</w:t>
      </w:r>
    </w:p>
    <w:p w:rsidR="00DB3C59" w:rsidRPr="00DB3C59" w:rsidRDefault="00DB3C59" w:rsidP="00DB3C59">
      <w:pPr>
        <w:widowControl/>
        <w:numPr>
          <w:ilvl w:val="0"/>
          <w:numId w:val="3"/>
        </w:numPr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All the letters have a behavior</w:t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(4 points)</w:t>
      </w:r>
    </w:p>
    <w:p w:rsidR="00DB3C59" w:rsidRPr="00DB3C59" w:rsidRDefault="00DB3C59" w:rsidP="00DB3C59">
      <w:pPr>
        <w:widowControl/>
        <w:numPr>
          <w:ilvl w:val="0"/>
          <w:numId w:val="3"/>
        </w:numPr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A “when green flag clicked” block</w:t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(3 points)</w:t>
      </w:r>
    </w:p>
    <w:p w:rsidR="00DB3C59" w:rsidRPr="00DB3C59" w:rsidRDefault="00DB3C59" w:rsidP="00DB3C59">
      <w:pPr>
        <w:widowControl/>
        <w:numPr>
          <w:ilvl w:val="0"/>
          <w:numId w:val="3"/>
        </w:numPr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 “forever’ control block</w:t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(3 points)</w:t>
      </w: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When you have completed and tested your program, call it (your last name</w:t>
      </w:r>
      <w:proofErr w:type="gramStart"/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)1</w:t>
      </w:r>
      <w:proofErr w:type="gramEnd"/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and save it.  </w:t>
      </w: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Upload it to the Google drive in the Scratch1 folder.</w:t>
      </w: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This assignment is due on Friday 12/18/2015.</w:t>
      </w: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Extra Credit</w:t>
      </w:r>
    </w:p>
    <w:p w:rsidR="00DB3C59" w:rsidRPr="00DB3C59" w:rsidRDefault="00DB3C59" w:rsidP="00DB3C59">
      <w:pPr>
        <w:widowControl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3C59">
        <w:rPr>
          <w:rFonts w:asciiTheme="minorHAnsi" w:eastAsiaTheme="minorHAnsi" w:hAnsiTheme="minorHAnsi" w:cstheme="minorBidi"/>
          <w:color w:val="auto"/>
          <w:sz w:val="22"/>
          <w:szCs w:val="22"/>
        </w:rPr>
        <w:t>Have your name reinitialize itself when the green flag is clicked. In other words, all the letters will start off in the right location facing the correct way.</w:t>
      </w:r>
    </w:p>
    <w:p w:rsidR="00DB3C59" w:rsidRDefault="00DB3C59">
      <w:r>
        <w:br w:type="page"/>
      </w:r>
    </w:p>
    <w:p w:rsidR="00DB3C59" w:rsidRDefault="00DB3C59">
      <w:pPr>
        <w:contextualSpacing w:val="0"/>
      </w:pPr>
      <w:r>
        <w:lastRenderedPageBreak/>
        <w:t>Image of student work:</w:t>
      </w:r>
    </w:p>
    <w:p w:rsidR="00DB3C59" w:rsidRDefault="00DB3C59">
      <w:pPr>
        <w:contextualSpacing w:val="0"/>
      </w:pPr>
    </w:p>
    <w:p w:rsidR="00DB3C59" w:rsidRDefault="00DB3C59">
      <w:pPr>
        <w:contextualSpacing w:val="0"/>
      </w:pPr>
      <w:r>
        <w:rPr>
          <w:noProof/>
        </w:rPr>
        <w:drawing>
          <wp:inline distT="0" distB="0" distL="0" distR="0" wp14:anchorId="4373FDDC" wp14:editId="207BDC7C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sectPr w:rsidR="00DB3C59"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7F" w:rsidRDefault="00C5347F">
      <w:pPr>
        <w:spacing w:line="240" w:lineRule="auto"/>
      </w:pPr>
      <w:r>
        <w:separator/>
      </w:r>
    </w:p>
  </w:endnote>
  <w:endnote w:type="continuationSeparator" w:id="0">
    <w:p w:rsidR="00C5347F" w:rsidRDefault="00C53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3F" w:rsidRDefault="0045593F">
    <w:pPr>
      <w:contextualSpacing w:val="0"/>
      <w:jc w:val="center"/>
      <w:rPr>
        <w:i/>
      </w:rPr>
    </w:pPr>
    <w:r>
      <w:rPr>
        <w:i/>
      </w:rPr>
      <w:t xml:space="preserve">Adam </w:t>
    </w:r>
    <w:proofErr w:type="spellStart"/>
    <w:r>
      <w:rPr>
        <w:i/>
      </w:rPr>
      <w:t>Abrego</w:t>
    </w:r>
    <w:proofErr w:type="spellEnd"/>
    <w:r>
      <w:rPr>
        <w:i/>
      </w:rPr>
      <w:t xml:space="preserve"> 29Q498 516-652-1184</w:t>
    </w:r>
  </w:p>
  <w:p w:rsidR="00232F24" w:rsidRDefault="0045593F">
    <w:pPr>
      <w:contextualSpacing w:val="0"/>
      <w:jc w:val="center"/>
    </w:pPr>
    <w:r>
      <w:rPr>
        <w:i/>
      </w:rPr>
      <w:t>aabregoiii@schools.nyc.gov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7F" w:rsidRDefault="00C5347F">
      <w:pPr>
        <w:spacing w:line="240" w:lineRule="auto"/>
      </w:pPr>
      <w:r>
        <w:separator/>
      </w:r>
    </w:p>
  </w:footnote>
  <w:footnote w:type="continuationSeparator" w:id="0">
    <w:p w:rsidR="00C5347F" w:rsidRDefault="00C534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D09"/>
    <w:multiLevelType w:val="hybridMultilevel"/>
    <w:tmpl w:val="32B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5D0"/>
    <w:multiLevelType w:val="multilevel"/>
    <w:tmpl w:val="74869D40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FD41FB7"/>
    <w:multiLevelType w:val="hybridMultilevel"/>
    <w:tmpl w:val="BA32B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2F24"/>
    <w:rsid w:val="00053B9F"/>
    <w:rsid w:val="00232F24"/>
    <w:rsid w:val="00386BDC"/>
    <w:rsid w:val="0045593F"/>
    <w:rsid w:val="004B2DBE"/>
    <w:rsid w:val="004C43E5"/>
    <w:rsid w:val="005E5E52"/>
    <w:rsid w:val="006A695C"/>
    <w:rsid w:val="00955233"/>
    <w:rsid w:val="009F3D07"/>
    <w:rsid w:val="00B62955"/>
    <w:rsid w:val="00C5347F"/>
    <w:rsid w:val="00C72338"/>
    <w:rsid w:val="00C74C6F"/>
    <w:rsid w:val="00D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93F"/>
    <w:pPr>
      <w:widowControl/>
      <w:autoSpaceDE w:val="0"/>
      <w:autoSpaceDN w:val="0"/>
      <w:adjustRightInd w:val="0"/>
      <w:spacing w:line="240" w:lineRule="auto"/>
      <w:contextualSpacing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59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3F"/>
  </w:style>
  <w:style w:type="paragraph" w:styleId="Footer">
    <w:name w:val="footer"/>
    <w:basedOn w:val="Normal"/>
    <w:link w:val="FooterChar"/>
    <w:uiPriority w:val="99"/>
    <w:unhideWhenUsed/>
    <w:rsid w:val="004559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93F"/>
    <w:pPr>
      <w:widowControl/>
      <w:autoSpaceDE w:val="0"/>
      <w:autoSpaceDN w:val="0"/>
      <w:adjustRightInd w:val="0"/>
      <w:spacing w:line="240" w:lineRule="auto"/>
      <w:contextualSpacing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59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3F"/>
  </w:style>
  <w:style w:type="paragraph" w:styleId="Footer">
    <w:name w:val="footer"/>
    <w:basedOn w:val="Normal"/>
    <w:link w:val="FooterChar"/>
    <w:uiPriority w:val="99"/>
    <w:unhideWhenUsed/>
    <w:rsid w:val="004559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Abrego</dc:creator>
  <cp:lastModifiedBy>Adam Abrego</cp:lastModifiedBy>
  <cp:revision>2</cp:revision>
  <dcterms:created xsi:type="dcterms:W3CDTF">2016-06-11T21:28:00Z</dcterms:created>
  <dcterms:modified xsi:type="dcterms:W3CDTF">2016-06-11T21:28:00Z</dcterms:modified>
</cp:coreProperties>
</file>