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Create an app display similar to the one below.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Users should be able to enter a number at the top and then click a button of their choice.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display at the bottom should update in the following way after each click: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the new number after the calculation is even, it should display a message stating “Your new number is ___ which is an even number.”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Otherwise it should just state “Your new number is ___.”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number input box should clear out after a button is clicked.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Ex.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Enter 5 and click Subtract.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Message states: Your new number is -5.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Enter 12 and click Add.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Message states: Your new number is 7.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Enter 4 and click Multiply.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Message states: Your new number is 28 which is an even number.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4124325</wp:posOffset>
            </wp:positionH>
            <wp:positionV relativeFrom="page">
              <wp:posOffset>3593976</wp:posOffset>
            </wp:positionV>
            <wp:extent cx="2100189" cy="3295124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0189" cy="3295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rtl w:val="0"/>
        </w:rPr>
        <w:t xml:space="preserve">Use a function for repeated code.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