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11BF" w:rsidRDefault="00CC4AE0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7C11BF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7C11BF" w:rsidRDefault="00CC4AE0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2465DB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4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7C11BF" w:rsidRDefault="007C11BF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C11BF" w:rsidRDefault="00CC4AE0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1BF" w:rsidRDefault="00CC4AE0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 xml:space="preserve">Lesson </w:t>
      </w:r>
      <w:r w:rsidR="002465DB">
        <w:t>Days 2-3</w:t>
      </w:r>
      <w:r>
        <w:t xml:space="preserve">: </w:t>
      </w:r>
      <w:r w:rsidR="002465DB">
        <w:t>Name Project</w:t>
      </w:r>
    </w:p>
    <w:p w:rsidR="007C11BF" w:rsidRDefault="007C11BF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7C11BF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11BF" w:rsidRDefault="00CC4AE0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7C11BF" w:rsidRDefault="002465DB">
            <w:pPr>
              <w:contextualSpacing w:val="0"/>
            </w:pPr>
            <w:r>
              <w:rPr>
                <w:i/>
              </w:rPr>
              <w:t>This lesson provides students an opportunity to practice using the features of Scratch outlined on Day 1 in the context of creating a simple program.</w:t>
            </w:r>
          </w:p>
          <w:p w:rsidR="007C11BF" w:rsidRDefault="007C11BF">
            <w:pPr>
              <w:contextualSpacing w:val="0"/>
            </w:pPr>
          </w:p>
          <w:p w:rsidR="007C11BF" w:rsidRDefault="007C11BF">
            <w:pPr>
              <w:contextualSpacing w:val="0"/>
            </w:pPr>
          </w:p>
          <w:p w:rsidR="007C11BF" w:rsidRDefault="007C11BF">
            <w:pPr>
              <w:contextualSpacing w:val="0"/>
            </w:pPr>
          </w:p>
          <w:p w:rsidR="007C11BF" w:rsidRDefault="007C11BF">
            <w:pPr>
              <w:contextualSpacing w:val="0"/>
            </w:pPr>
          </w:p>
          <w:p w:rsidR="007C11BF" w:rsidRDefault="007C11BF">
            <w:pPr>
              <w:contextualSpacing w:val="0"/>
            </w:pPr>
          </w:p>
          <w:p w:rsidR="007C11BF" w:rsidRDefault="00CC4AE0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7C11BF" w:rsidRDefault="002465DB" w:rsidP="002465D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Journal Entry:  What do you remember from yesterday?  Which blocks are you the most excited to learn about?</w:t>
            </w:r>
          </w:p>
          <w:p w:rsidR="002465DB" w:rsidRDefault="002465DB" w:rsidP="002465D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Name programs – hiccups were long names or hyphenated names…do you entire name.  Kimberly Szadek (no shortcuts)</w:t>
            </w:r>
          </w:p>
          <w:p w:rsidR="002465DB" w:rsidRDefault="002465DB" w:rsidP="002465D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Encourage students to do more than required</w:t>
            </w:r>
          </w:p>
          <w:p w:rsidR="002465DB" w:rsidRPr="002465DB" w:rsidRDefault="002465DB" w:rsidP="002465D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They can use the online version OR the downloaded version (make sure to get the tech department to put it on the image)</w:t>
            </w: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CC4AE0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C11BF" w:rsidRDefault="002465DB">
            <w:pPr>
              <w:spacing w:line="240" w:lineRule="auto"/>
              <w:contextualSpacing w:val="0"/>
            </w:pPr>
            <w:r>
              <w:rPr>
                <w:i/>
              </w:rPr>
              <w:t>The students will be using inquiry to figure out how to start the movement of the Sprites and how to resize and recolor the letters.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7C11BF" w:rsidRDefault="007C11BF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11BF" w:rsidRDefault="007C11BF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11BF" w:rsidRDefault="00CC4AE0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7C11BF" w:rsidRDefault="00CC4AE0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7C11BF" w:rsidRDefault="002465D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Complete a simple Scratch program.</w:t>
            </w:r>
          </w:p>
          <w:p w:rsidR="007C11BF" w:rsidRDefault="002465D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Utilize the green flag feature</w:t>
            </w:r>
          </w:p>
          <w:p w:rsidR="007C11BF" w:rsidRDefault="007C11BF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C11BF" w:rsidRDefault="00CC4AE0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7C11BF" w:rsidRDefault="002465DB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none</w:t>
            </w:r>
          </w:p>
          <w:p w:rsidR="007C11BF" w:rsidRDefault="007C11BF" w:rsidP="002465DB">
            <w:pPr>
              <w:spacing w:line="240" w:lineRule="auto"/>
              <w:ind w:left="180"/>
            </w:pPr>
          </w:p>
          <w:p w:rsidR="007C11BF" w:rsidRDefault="00CC4AE0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7C11BF" w:rsidRDefault="00CC4AE0" w:rsidP="002465DB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7C11BF" w:rsidRDefault="002465D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Name.sb</w:t>
            </w:r>
          </w:p>
          <w:p w:rsidR="007C11BF" w:rsidRDefault="002465D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Name Sample Rubric (posted on Haiku)</w:t>
            </w: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CC4AE0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7C11BF" w:rsidRDefault="007C11BF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CC4AE0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7C11BF" w:rsidRDefault="007C11BF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C11BF" w:rsidRDefault="007C11BF">
            <w:pPr>
              <w:spacing w:line="240" w:lineRule="auto"/>
              <w:contextualSpacing w:val="0"/>
            </w:pPr>
          </w:p>
          <w:p w:rsidR="007C11BF" w:rsidRDefault="00CC4AE0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7C11BF" w:rsidRDefault="007C11BF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C11BF" w:rsidRDefault="007C11BF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C11BF" w:rsidRDefault="007C11BF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7C11BF" w:rsidRDefault="00CC4AE0">
            <w:pPr>
              <w:pStyle w:val="Heading2"/>
              <w:contextualSpacing w:val="0"/>
            </w:pPr>
            <w:bookmarkStart w:id="7" w:name="h.iytz8x876i33" w:colFirst="0" w:colLast="0"/>
            <w:bookmarkEnd w:id="7"/>
            <w:r>
              <w:t>Notes</w:t>
            </w:r>
          </w:p>
          <w:p w:rsidR="007C11BF" w:rsidRDefault="007C11BF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7C11BF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1BF" w:rsidRDefault="007C11BF">
                  <w:pPr>
                    <w:spacing w:line="240" w:lineRule="auto"/>
                    <w:contextualSpacing w:val="0"/>
                  </w:pPr>
                </w:p>
              </w:tc>
            </w:tr>
            <w:tr w:rsidR="007C11BF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1BF" w:rsidRDefault="007C11BF">
                  <w:pPr>
                    <w:spacing w:line="240" w:lineRule="auto"/>
                    <w:contextualSpacing w:val="0"/>
                  </w:pPr>
                </w:p>
              </w:tc>
            </w:tr>
            <w:tr w:rsidR="007C11BF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C11BF" w:rsidRDefault="007C11BF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7C11BF" w:rsidRDefault="007C11BF">
            <w:pPr>
              <w:spacing w:line="240" w:lineRule="auto"/>
              <w:contextualSpacing w:val="0"/>
            </w:pPr>
          </w:p>
        </w:tc>
      </w:tr>
    </w:tbl>
    <w:p w:rsidR="007C11BF" w:rsidRDefault="007C11BF">
      <w:pPr>
        <w:contextualSpacing w:val="0"/>
      </w:pPr>
      <w:bookmarkStart w:id="8" w:name="_GoBack"/>
      <w:bookmarkEnd w:id="8"/>
    </w:p>
    <w:sectPr w:rsidR="007C11BF">
      <w:footerReference w:type="default" r:id="rId8"/>
      <w:pgSz w:w="12240" w:h="15840"/>
      <w:pgMar w:top="72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E0" w:rsidRDefault="00CC4AE0">
      <w:pPr>
        <w:spacing w:line="240" w:lineRule="auto"/>
      </w:pPr>
      <w:r>
        <w:separator/>
      </w:r>
    </w:p>
  </w:endnote>
  <w:endnote w:type="continuationSeparator" w:id="0">
    <w:p w:rsidR="00CC4AE0" w:rsidRDefault="00C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BF" w:rsidRDefault="002465DB">
    <w:pPr>
      <w:contextualSpacing w:val="0"/>
      <w:jc w:val="center"/>
    </w:pPr>
    <w:r>
      <w:rPr>
        <w:i/>
      </w:rPr>
      <w:t xml:space="preserve">Kimberly Szadek – </w:t>
    </w:r>
    <w:hyperlink r:id="rId1" w:history="1">
      <w:r w:rsidRPr="00442C1E">
        <w:rPr>
          <w:rStyle w:val="Hyperlink"/>
          <w:i/>
        </w:rPr>
        <w:t>farmenk@gcs.k12.nc.us</w:t>
      </w:r>
    </w:hyperlink>
    <w:r>
      <w:rPr>
        <w:i/>
      </w:rPr>
      <w:t xml:space="preserve"> – 919-210-0121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E0" w:rsidRDefault="00CC4AE0">
      <w:pPr>
        <w:spacing w:line="240" w:lineRule="auto"/>
      </w:pPr>
      <w:r>
        <w:separator/>
      </w:r>
    </w:p>
  </w:footnote>
  <w:footnote w:type="continuationSeparator" w:id="0">
    <w:p w:rsidR="00CC4AE0" w:rsidRDefault="00CC4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2BF4"/>
    <w:multiLevelType w:val="multilevel"/>
    <w:tmpl w:val="CCA0C574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11BF"/>
    <w:rsid w:val="002465DB"/>
    <w:rsid w:val="007C11BF"/>
    <w:rsid w:val="00C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46DC9-C56B-4BD0-BD47-24321F0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46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DB"/>
  </w:style>
  <w:style w:type="paragraph" w:styleId="Footer">
    <w:name w:val="footer"/>
    <w:basedOn w:val="Normal"/>
    <w:link w:val="FooterChar"/>
    <w:uiPriority w:val="99"/>
    <w:unhideWhenUsed/>
    <w:rsid w:val="00246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DB"/>
  </w:style>
  <w:style w:type="character" w:styleId="Hyperlink">
    <w:name w:val="Hyperlink"/>
    <w:basedOn w:val="DefaultParagraphFont"/>
    <w:uiPriority w:val="99"/>
    <w:unhideWhenUsed/>
    <w:rsid w:val="00246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menk@g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Szadek</dc:creator>
  <cp:lastModifiedBy>Kimberly Szadek</cp:lastModifiedBy>
  <cp:revision>2</cp:revision>
  <dcterms:created xsi:type="dcterms:W3CDTF">2016-06-06T19:05:00Z</dcterms:created>
  <dcterms:modified xsi:type="dcterms:W3CDTF">2016-06-06T19:05:00Z</dcterms:modified>
</cp:coreProperties>
</file>