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2912" w:rsidRDefault="00160D86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C22912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22912" w:rsidRDefault="00160D86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453FD9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22912" w:rsidRDefault="00160D86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912" w:rsidRDefault="00160D86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#</w:t>
      </w:r>
      <w:r w:rsidR="00453FD9">
        <w:t>6-7</w:t>
      </w:r>
      <w:r>
        <w:t xml:space="preserve">: </w:t>
      </w:r>
      <w:r w:rsidR="00453FD9">
        <w:t>Image Editing with HTML</w:t>
      </w:r>
    </w:p>
    <w:p w:rsidR="00C22912" w:rsidRDefault="00C22912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C2291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160D86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C22912" w:rsidRDefault="00453FD9">
            <w:pPr>
              <w:contextualSpacing w:val="0"/>
            </w:pPr>
            <w:r>
              <w:rPr>
                <w:i/>
              </w:rPr>
              <w:t>Explore image editing for the web using an image editor of choice</w:t>
            </w:r>
            <w:r w:rsidR="00160D86">
              <w:rPr>
                <w:i/>
              </w:rPr>
              <w:t>.</w:t>
            </w:r>
          </w:p>
          <w:p w:rsidR="00C22912" w:rsidRDefault="00C22912">
            <w:pPr>
              <w:contextualSpacing w:val="0"/>
            </w:pPr>
          </w:p>
          <w:p w:rsidR="00C22912" w:rsidRDefault="00160D86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453FD9" w:rsidRDefault="00453FD9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Discussion of various web image formats</w:t>
            </w:r>
          </w:p>
          <w:p w:rsidR="00453FD9" w:rsidRDefault="00453FD9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Demo of resizing and cropping images</w:t>
            </w:r>
          </w:p>
          <w:p w:rsidR="00453FD9" w:rsidRDefault="00453FD9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Selecting and cropping an image</w:t>
            </w:r>
          </w:p>
          <w:p w:rsidR="00453FD9" w:rsidRDefault="00453FD9" w:rsidP="00453FD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HTML page that includes images</w:t>
            </w:r>
          </w:p>
          <w:p w:rsidR="00453FD9" w:rsidRPr="00453FD9" w:rsidRDefault="00453FD9" w:rsidP="00453FD9">
            <w:pPr>
              <w:spacing w:line="240" w:lineRule="auto"/>
              <w:rPr>
                <w:i/>
              </w:rPr>
            </w:pPr>
          </w:p>
          <w:p w:rsidR="00453FD9" w:rsidRDefault="00453FD9" w:rsidP="00255CFD">
            <w:pPr>
              <w:numPr>
                <w:ilvl w:val="0"/>
                <w:numId w:val="2"/>
              </w:numPr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Discussion of size, format, image editing/software options and resolution on the web</w:t>
            </w:r>
            <w:r w:rsidR="00255CFD">
              <w:rPr>
                <w:i/>
              </w:rPr>
              <w:t>.</w:t>
            </w:r>
          </w:p>
          <w:p w:rsidR="00453FD9" w:rsidRDefault="00453FD9" w:rsidP="00255CFD">
            <w:pPr>
              <w:pStyle w:val="ListParagraph"/>
              <w:ind w:left="0"/>
              <w:rPr>
                <w:i/>
              </w:rPr>
            </w:pPr>
          </w:p>
          <w:p w:rsidR="00453FD9" w:rsidRDefault="00255CFD" w:rsidP="00255CFD">
            <w:pPr>
              <w:numPr>
                <w:ilvl w:val="0"/>
                <w:numId w:val="2"/>
              </w:numPr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Select an image and create a banner to go across the top of a website you will create for your favorite club/sports team at school. </w:t>
            </w:r>
            <w:r w:rsidR="00453FD9">
              <w:rPr>
                <w:i/>
              </w:rPr>
              <w:t>(Export as a PNG</w:t>
            </w:r>
            <w:proofErr w:type="gramStart"/>
            <w:r w:rsidR="00453FD9">
              <w:rPr>
                <w:i/>
              </w:rPr>
              <w:t>,GIF</w:t>
            </w:r>
            <w:proofErr w:type="gramEnd"/>
            <w:r w:rsidR="00453FD9">
              <w:rPr>
                <w:i/>
              </w:rPr>
              <w:t>, and JPEG)</w:t>
            </w:r>
          </w:p>
          <w:p w:rsidR="00255CFD" w:rsidRDefault="00255CFD" w:rsidP="00255CFD">
            <w:pPr>
              <w:spacing w:line="240" w:lineRule="auto"/>
              <w:ind w:left="360"/>
              <w:rPr>
                <w:i/>
              </w:rPr>
            </w:pPr>
            <w:bookmarkStart w:id="3" w:name="_GoBack"/>
            <w:bookmarkEnd w:id="3"/>
          </w:p>
          <w:p w:rsidR="00255CFD" w:rsidRDefault="00255CFD" w:rsidP="00255CFD">
            <w:pPr>
              <w:numPr>
                <w:ilvl w:val="0"/>
                <w:numId w:val="2"/>
              </w:numPr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Use </w:t>
            </w:r>
            <w:proofErr w:type="spellStart"/>
            <w:r>
              <w:rPr>
                <w:i/>
              </w:rPr>
              <w:t>photoshop</w:t>
            </w:r>
            <w:proofErr w:type="spellEnd"/>
            <w:r>
              <w:rPr>
                <w:i/>
              </w:rPr>
              <w:t xml:space="preserve"> to format at least 2 other images to be included on your website.</w:t>
            </w:r>
          </w:p>
          <w:p w:rsidR="00453FD9" w:rsidRDefault="00453FD9" w:rsidP="00255CFD">
            <w:pPr>
              <w:pStyle w:val="ListParagraph"/>
              <w:ind w:left="0"/>
              <w:rPr>
                <w:i/>
              </w:rPr>
            </w:pPr>
          </w:p>
          <w:p w:rsidR="00255CFD" w:rsidRPr="00255CFD" w:rsidRDefault="00255CFD" w:rsidP="00255CFD">
            <w:pPr>
              <w:numPr>
                <w:ilvl w:val="0"/>
                <w:numId w:val="2"/>
              </w:numPr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Create an HTML page that includes images</w:t>
            </w:r>
            <w:r>
              <w:rPr>
                <w:i/>
              </w:rPr>
              <w:t>:</w:t>
            </w:r>
            <w:r w:rsidRPr="00255CFD">
              <w:rPr>
                <w:i/>
              </w:rPr>
              <w:t xml:space="preserve"> banner image at the top of your webpage that must have two Heading texts, two unordered lists, and include two other images.</w:t>
            </w:r>
          </w:p>
          <w:p w:rsidR="00255CFD" w:rsidRDefault="00255CFD" w:rsidP="00255CFD">
            <w:pPr>
              <w:spacing w:line="240" w:lineRule="auto"/>
              <w:ind w:left="360"/>
              <w:rPr>
                <w:i/>
              </w:rPr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22912" w:rsidRDefault="00453FD9" w:rsidP="00453FD9">
            <w:pPr>
              <w:spacing w:line="240" w:lineRule="auto"/>
              <w:contextualSpacing w:val="0"/>
            </w:pPr>
            <w:r>
              <w:rPr>
                <w:i/>
              </w:rPr>
              <w:t>The basics of inserting images in an HTML page; ethics and copyright issue; correct image for content and audience.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C2291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2912" w:rsidRDefault="00160D86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Identify the standard image resolution for the web.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Locate and download image editing software.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Resize and crop images for the web.</w:t>
            </w:r>
          </w:p>
          <w:p w:rsidR="00453FD9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Identify and differentiate between the various image formats.</w:t>
            </w:r>
          </w:p>
          <w:p w:rsidR="00453FD9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Create an HTML page that includes images. </w:t>
            </w:r>
          </w:p>
          <w:p w:rsidR="00C22912" w:rsidRDefault="00160D86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Computer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Internet</w:t>
            </w:r>
          </w:p>
          <w:p w:rsidR="00C22912" w:rsidRDefault="00C22912" w:rsidP="00453FD9">
            <w:pPr>
              <w:spacing w:line="240" w:lineRule="auto"/>
              <w:ind w:left="180"/>
            </w:pPr>
          </w:p>
          <w:p w:rsidR="00C22912" w:rsidRDefault="00C22912" w:rsidP="00453FD9">
            <w:pPr>
              <w:spacing w:line="240" w:lineRule="auto"/>
              <w:ind w:left="180"/>
            </w:pPr>
          </w:p>
          <w:p w:rsidR="00C22912" w:rsidRDefault="00C22912" w:rsidP="00453FD9">
            <w:pPr>
              <w:spacing w:line="240" w:lineRule="auto"/>
              <w:ind w:left="180"/>
            </w:pPr>
          </w:p>
          <w:p w:rsidR="00C22912" w:rsidRDefault="00160D86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Copy of webpage</w:t>
            </w:r>
          </w:p>
          <w:p w:rsidR="00C22912" w:rsidRDefault="00453FD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Copy of images</w:t>
            </w:r>
          </w:p>
          <w:p w:rsidR="00C22912" w:rsidRDefault="00C22912" w:rsidP="00453FD9">
            <w:pPr>
              <w:spacing w:line="240" w:lineRule="auto"/>
              <w:ind w:left="54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C22912" w:rsidRDefault="00255CFD" w:rsidP="00453FD9">
            <w:pPr>
              <w:numPr>
                <w:ilvl w:val="0"/>
                <w:numId w:val="1"/>
              </w:numPr>
              <w:spacing w:line="240" w:lineRule="auto"/>
            </w:pPr>
            <w:hyperlink r:id="rId9" w:history="1">
              <w:r w:rsidR="00453FD9" w:rsidRPr="00756D63">
                <w:rPr>
                  <w:rStyle w:val="Hyperlink"/>
                </w:rPr>
                <w:t>https://www.youtube.com/watch?v=Qerz5CQa2A8</w:t>
              </w:r>
            </w:hyperlink>
            <w:r w:rsidR="00453FD9">
              <w:t xml:space="preserve"> </w:t>
            </w:r>
          </w:p>
          <w:p w:rsidR="00C22912" w:rsidRDefault="00C22912">
            <w:pPr>
              <w:spacing w:line="240" w:lineRule="auto"/>
              <w:contextualSpacing w:val="0"/>
            </w:pPr>
          </w:p>
          <w:p w:rsidR="00C22912" w:rsidRDefault="00160D86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C22912" w:rsidRDefault="00464268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Gallery walk</w:t>
            </w:r>
          </w:p>
          <w:p w:rsidR="00C22912" w:rsidRDefault="00464268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Submitted web page</w:t>
            </w:r>
          </w:p>
          <w:p w:rsidR="00C22912" w:rsidRDefault="00C22912" w:rsidP="00464268">
            <w:pPr>
              <w:spacing w:line="240" w:lineRule="auto"/>
              <w:ind w:left="540"/>
            </w:pPr>
          </w:p>
          <w:p w:rsidR="00C22912" w:rsidRDefault="00160D86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C22912" w:rsidRDefault="00464268">
            <w:pPr>
              <w:spacing w:line="240" w:lineRule="auto"/>
              <w:contextualSpacing w:val="0"/>
            </w:pPr>
            <w:r>
              <w:t xml:space="preserve">Explain the image needs to </w:t>
            </w:r>
          </w:p>
          <w:tbl>
            <w:tblPr>
              <w:tblStyle w:val="a0"/>
              <w:tblW w:w="32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05"/>
            </w:tblGrid>
            <w:tr w:rsidR="00C22912" w:rsidTr="00464268">
              <w:tc>
                <w:tcPr>
                  <w:tcW w:w="320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22912" w:rsidRDefault="00464268">
                  <w:pPr>
                    <w:spacing w:line="240" w:lineRule="auto"/>
                    <w:contextualSpacing w:val="0"/>
                  </w:pPr>
                  <w:r>
                    <w:t xml:space="preserve">be in the same folder </w:t>
                  </w:r>
                </w:p>
              </w:tc>
            </w:tr>
            <w:tr w:rsidR="00C22912" w:rsidTr="00464268">
              <w:tc>
                <w:tcPr>
                  <w:tcW w:w="320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22912" w:rsidRDefault="00464268">
                  <w:pPr>
                    <w:spacing w:line="240" w:lineRule="auto"/>
                    <w:contextualSpacing w:val="0"/>
                  </w:pPr>
                  <w:proofErr w:type="gramStart"/>
                  <w:r>
                    <w:t>as</w:t>
                  </w:r>
                  <w:proofErr w:type="gramEnd"/>
                  <w:r>
                    <w:t xml:space="preserve"> the webpage. Use </w:t>
                  </w:r>
                </w:p>
              </w:tc>
            </w:tr>
            <w:tr w:rsidR="00C22912" w:rsidTr="00464268">
              <w:tc>
                <w:tcPr>
                  <w:tcW w:w="320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22912" w:rsidRDefault="00464268">
                  <w:pPr>
                    <w:spacing w:line="240" w:lineRule="auto"/>
                    <w:contextualSpacing w:val="0"/>
                  </w:pPr>
                  <w:r>
                    <w:t>Alt attribute for disabled users.</w:t>
                  </w:r>
                </w:p>
              </w:tc>
            </w:tr>
          </w:tbl>
          <w:p w:rsidR="00C22912" w:rsidRDefault="00C22912">
            <w:pPr>
              <w:spacing w:line="240" w:lineRule="auto"/>
              <w:contextualSpacing w:val="0"/>
            </w:pPr>
          </w:p>
        </w:tc>
      </w:tr>
    </w:tbl>
    <w:p w:rsidR="00C22912" w:rsidRDefault="00C22912">
      <w:pPr>
        <w:contextualSpacing w:val="0"/>
      </w:pPr>
    </w:p>
    <w:sectPr w:rsidR="00C22912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E6" w:rsidRDefault="00160D86">
      <w:pPr>
        <w:spacing w:line="240" w:lineRule="auto"/>
      </w:pPr>
      <w:r>
        <w:separator/>
      </w:r>
    </w:p>
  </w:endnote>
  <w:endnote w:type="continuationSeparator" w:id="0">
    <w:p w:rsidR="00FE7DE6" w:rsidRDefault="00160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2" w:rsidRDefault="00464268">
    <w:pPr>
      <w:contextualSpacing w:val="0"/>
      <w:jc w:val="center"/>
    </w:pPr>
    <w:r>
      <w:rPr>
        <w:i/>
      </w:rPr>
      <w:t xml:space="preserve">Ryan Vordahl – </w:t>
    </w:r>
    <w:hyperlink r:id="rId1" w:history="1">
      <w:r w:rsidRPr="00756D63">
        <w:rPr>
          <w:rStyle w:val="Hyperlink"/>
          <w:i/>
        </w:rPr>
        <w:t>rvordahl@sd273.com</w:t>
      </w:r>
    </w:hyperlink>
    <w:r>
      <w:rPr>
        <w:i/>
      </w:rPr>
      <w:t xml:space="preserve"> and Angela Blair – ablair@sd273.com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E6" w:rsidRDefault="00160D86">
      <w:pPr>
        <w:spacing w:line="240" w:lineRule="auto"/>
      </w:pPr>
      <w:r>
        <w:separator/>
      </w:r>
    </w:p>
  </w:footnote>
  <w:footnote w:type="continuationSeparator" w:id="0">
    <w:p w:rsidR="00FE7DE6" w:rsidRDefault="00160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602"/>
    <w:multiLevelType w:val="multilevel"/>
    <w:tmpl w:val="384C32C6"/>
    <w:lvl w:ilvl="0">
      <w:start w:val="1"/>
      <w:numFmt w:val="decimal"/>
      <w:lvlText w:val="%1.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C45CF5"/>
    <w:multiLevelType w:val="multilevel"/>
    <w:tmpl w:val="C1766552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912"/>
    <w:rsid w:val="00160D86"/>
    <w:rsid w:val="00197664"/>
    <w:rsid w:val="00255CFD"/>
    <w:rsid w:val="00453FD9"/>
    <w:rsid w:val="00464268"/>
    <w:rsid w:val="00C22912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D9"/>
    <w:pPr>
      <w:ind w:left="720"/>
    </w:pPr>
  </w:style>
  <w:style w:type="character" w:styleId="Hyperlink">
    <w:name w:val="Hyperlink"/>
    <w:basedOn w:val="DefaultParagraphFont"/>
    <w:uiPriority w:val="99"/>
    <w:unhideWhenUsed/>
    <w:rsid w:val="0045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68"/>
  </w:style>
  <w:style w:type="paragraph" w:styleId="Footer">
    <w:name w:val="footer"/>
    <w:basedOn w:val="Normal"/>
    <w:link w:val="Foot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D9"/>
    <w:pPr>
      <w:ind w:left="720"/>
    </w:pPr>
  </w:style>
  <w:style w:type="character" w:styleId="Hyperlink">
    <w:name w:val="Hyperlink"/>
    <w:basedOn w:val="DefaultParagraphFont"/>
    <w:uiPriority w:val="99"/>
    <w:unhideWhenUsed/>
    <w:rsid w:val="0045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68"/>
  </w:style>
  <w:style w:type="paragraph" w:styleId="Footer">
    <w:name w:val="footer"/>
    <w:basedOn w:val="Normal"/>
    <w:link w:val="FooterChar"/>
    <w:uiPriority w:val="99"/>
    <w:unhideWhenUsed/>
    <w:rsid w:val="00464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Qerz5CQa2A8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vordahl@sd27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Vordahl</dc:creator>
  <cp:lastModifiedBy>CCS</cp:lastModifiedBy>
  <cp:revision>2</cp:revision>
  <dcterms:created xsi:type="dcterms:W3CDTF">2016-05-23T13:06:00Z</dcterms:created>
  <dcterms:modified xsi:type="dcterms:W3CDTF">2016-05-23T13:06:00Z</dcterms:modified>
</cp:coreProperties>
</file>