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64D4" w:rsidRDefault="004B64D4">
      <w:pPr>
        <w:contextualSpacing w:val="0"/>
        <w:rPr>
          <w:b/>
          <w:sz w:val="28"/>
        </w:rPr>
      </w:pPr>
      <w:bookmarkStart w:id="0" w:name="_GoBack"/>
    </w:p>
    <w:p w:rsidR="00414E92" w:rsidRPr="00DB34EE" w:rsidRDefault="00403BFE">
      <w:pPr>
        <w:contextualSpacing w:val="0"/>
        <w:rPr>
          <w:b/>
          <w:sz w:val="28"/>
        </w:rPr>
      </w:pPr>
      <w:r w:rsidRPr="00DB34EE">
        <w:rPr>
          <w:b/>
          <w:sz w:val="28"/>
        </w:rPr>
        <w:t xml:space="preserve">Lesson </w:t>
      </w:r>
      <w:r w:rsidR="00CB0FEA">
        <w:rPr>
          <w:b/>
          <w:sz w:val="28"/>
        </w:rPr>
        <w:t xml:space="preserve">~ </w:t>
      </w:r>
      <w:r w:rsidR="003F74EE">
        <w:rPr>
          <w:b/>
          <w:sz w:val="28"/>
        </w:rPr>
        <w:t xml:space="preserve">CSS </w:t>
      </w:r>
      <w:r w:rsidRPr="00DB34EE">
        <w:rPr>
          <w:b/>
          <w:sz w:val="28"/>
        </w:rPr>
        <w:t xml:space="preserve">Instructional Days </w:t>
      </w:r>
      <w:r w:rsidR="003F74EE">
        <w:rPr>
          <w:b/>
          <w:sz w:val="28"/>
        </w:rPr>
        <w:t>8-10</w:t>
      </w:r>
      <w:r w:rsidRPr="00DB34EE">
        <w:rPr>
          <w:b/>
          <w:sz w:val="28"/>
        </w:rPr>
        <w:t xml:space="preserve">: </w:t>
      </w:r>
      <w:r w:rsidR="003F74EE">
        <w:rPr>
          <w:b/>
          <w:sz w:val="28"/>
        </w:rPr>
        <w:t>Inline CSS vs. Embedded CSS</w:t>
      </w:r>
    </w:p>
    <w:tbl>
      <w:tblPr>
        <w:tblStyle w:val="a"/>
        <w:tblpPr w:leftFromText="180" w:rightFromText="180" w:vertAnchor="page" w:horzAnchor="margin" w:tblpXSpec="center" w:tblpY="85"/>
        <w:tblW w:w="10560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403BFE" w:rsidTr="00403BFE">
        <w:trPr>
          <w:trHeight w:val="693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03BFE" w:rsidRDefault="00403BFE" w:rsidP="007F37A0">
            <w:pPr>
              <w:spacing w:line="240" w:lineRule="auto"/>
              <w:contextualSpacing w:val="0"/>
              <w:jc w:val="center"/>
            </w:pPr>
            <w:bookmarkStart w:id="1" w:name="h.ubhh9cjg86ov" w:colFirst="0" w:colLast="0"/>
            <w:bookmarkEnd w:id="1"/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 w:rsidR="007F37A0"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3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403BFE" w:rsidRDefault="00403BFE" w:rsidP="00403BFE">
            <w:pP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03BFE" w:rsidRDefault="00403BFE" w:rsidP="00403BFE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F422D6F" wp14:editId="58D5FF92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414E92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14E92" w:rsidRDefault="00F41EF1">
            <w:pPr>
              <w:pStyle w:val="Heading2"/>
              <w:spacing w:before="280"/>
              <w:contextualSpacing w:val="0"/>
            </w:pPr>
            <w:bookmarkStart w:id="2" w:name="h.ipbnzs6afk69" w:colFirst="0" w:colLast="0"/>
            <w:bookmarkEnd w:id="2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B97BB2" w:rsidRDefault="00A828ED">
            <w:pPr>
              <w:contextualSpacing w:val="0"/>
              <w:rPr>
                <w:i/>
              </w:rPr>
            </w:pPr>
            <w:r>
              <w:rPr>
                <w:i/>
              </w:rPr>
              <w:t xml:space="preserve">Students will learn </w:t>
            </w:r>
            <w:r w:rsidR="003F74EE">
              <w:rPr>
                <w:i/>
              </w:rPr>
              <w:t xml:space="preserve">how to apply inline CSS coding to format an existing page they have </w:t>
            </w:r>
            <w:r w:rsidR="004C69B8">
              <w:rPr>
                <w:i/>
              </w:rPr>
              <w:t>previously</w:t>
            </w:r>
            <w:r w:rsidR="003F74EE">
              <w:rPr>
                <w:i/>
              </w:rPr>
              <w:t xml:space="preserve"> created.  They will learn fund</w:t>
            </w:r>
            <w:r w:rsidR="002B5EB3">
              <w:rPr>
                <w:i/>
              </w:rPr>
              <w:t>amentals such as margin-left, margin-right, text-indent,</w:t>
            </w:r>
            <w:r w:rsidR="00B97BB2">
              <w:rPr>
                <w:i/>
              </w:rPr>
              <w:t xml:space="preserve"> font- face</w:t>
            </w:r>
            <w:proofErr w:type="gramStart"/>
            <w:r w:rsidR="00B97BB2">
              <w:rPr>
                <w:i/>
              </w:rPr>
              <w:t>;</w:t>
            </w:r>
            <w:r w:rsidR="003F74EE">
              <w:rPr>
                <w:i/>
              </w:rPr>
              <w:t>,</w:t>
            </w:r>
            <w:proofErr w:type="gramEnd"/>
            <w:r w:rsidR="003F74EE">
              <w:rPr>
                <w:i/>
              </w:rPr>
              <w:t xml:space="preserve"> font</w:t>
            </w:r>
            <w:r w:rsidR="00B97BB2">
              <w:rPr>
                <w:i/>
              </w:rPr>
              <w:t>-</w:t>
            </w:r>
            <w:r w:rsidR="003F74EE">
              <w:rPr>
                <w:i/>
              </w:rPr>
              <w:t xml:space="preserve">size, color, </w:t>
            </w:r>
            <w:r w:rsidR="00B97BB2">
              <w:rPr>
                <w:i/>
              </w:rPr>
              <w:t>font-</w:t>
            </w:r>
            <w:r w:rsidR="003F74EE">
              <w:rPr>
                <w:i/>
              </w:rPr>
              <w:t xml:space="preserve">weight, and alignment of images by adding coding with &lt;p&gt; tag or &lt;img&gt; tags, even &lt;table&gt; tags.  </w:t>
            </w:r>
          </w:p>
          <w:p w:rsidR="008E20FE" w:rsidRDefault="003F74EE">
            <w:pPr>
              <w:contextualSpacing w:val="0"/>
              <w:rPr>
                <w:i/>
              </w:rPr>
            </w:pPr>
            <w:r>
              <w:rPr>
                <w:i/>
              </w:rPr>
              <w:t>We will start off learning the vocabulary and syntax as a large group</w:t>
            </w:r>
            <w:r w:rsidR="00B97BB2">
              <w:rPr>
                <w:i/>
              </w:rPr>
              <w:t>-teacher led (Day 8) then on (D</w:t>
            </w:r>
            <w:r>
              <w:rPr>
                <w:i/>
              </w:rPr>
              <w:t>ay 9) students will apply these formatting rules to a practice assignment.</w:t>
            </w:r>
            <w:r w:rsidR="00B97BB2">
              <w:rPr>
                <w:i/>
              </w:rPr>
              <w:t xml:space="preserve"> (see handout </w:t>
            </w:r>
            <w:proofErr w:type="spellStart"/>
            <w:r w:rsidR="00B97BB2">
              <w:rPr>
                <w:i/>
              </w:rPr>
              <w:t>butterflys</w:t>
            </w:r>
            <w:proofErr w:type="spellEnd"/>
            <w:r w:rsidR="00B97BB2">
              <w:rPr>
                <w:i/>
              </w:rPr>
              <w:t>)</w:t>
            </w:r>
          </w:p>
          <w:p w:rsidR="003F74EE" w:rsidRDefault="00B97BB2">
            <w:pPr>
              <w:contextualSpacing w:val="0"/>
              <w:rPr>
                <w:i/>
              </w:rPr>
            </w:pPr>
            <w:r>
              <w:rPr>
                <w:i/>
              </w:rPr>
              <w:t>(D</w:t>
            </w:r>
            <w:r w:rsidR="003F74EE">
              <w:rPr>
                <w:i/>
              </w:rPr>
              <w:t xml:space="preserve">ay 10) students will learn to move the coding to the </w:t>
            </w:r>
            <w:r>
              <w:rPr>
                <w:i/>
              </w:rPr>
              <w:t>head portion</w:t>
            </w:r>
            <w:r w:rsidR="003F74EE">
              <w:rPr>
                <w:i/>
              </w:rPr>
              <w:t xml:space="preserve"> of their coding</w:t>
            </w:r>
            <w:r>
              <w:rPr>
                <w:i/>
              </w:rPr>
              <w:t xml:space="preserve"> and creating a &lt;style&gt; section</w:t>
            </w:r>
            <w:r w:rsidR="003F74EE">
              <w:rPr>
                <w:i/>
              </w:rPr>
              <w:t xml:space="preserve"> where all of the CSS coding will be placed. (Embedded)</w:t>
            </w:r>
            <w:r>
              <w:rPr>
                <w:i/>
              </w:rPr>
              <w:t xml:space="preserve"> The students will than work on assignment titled “Animals” – see attached</w:t>
            </w:r>
          </w:p>
          <w:p w:rsidR="008E20FE" w:rsidRDefault="008E20FE">
            <w:pPr>
              <w:contextualSpacing w:val="0"/>
              <w:rPr>
                <w:i/>
              </w:rPr>
            </w:pPr>
          </w:p>
          <w:p w:rsidR="00414E92" w:rsidRDefault="003F74EE">
            <w:pPr>
              <w:contextualSpacing w:val="0"/>
            </w:pPr>
            <w:r>
              <w:rPr>
                <w:i/>
              </w:rPr>
              <w:t>Students will be assigned a (Challenge Activity) to apply both inline and embedded CSS to an existing page.  This place will also require the adding of “classes”.</w:t>
            </w:r>
            <w:r w:rsidR="00B97BB2">
              <w:rPr>
                <w:i/>
              </w:rPr>
              <w:t xml:space="preserve"> (See handout titled – Thanksgiving)</w:t>
            </w:r>
          </w:p>
          <w:p w:rsidR="00414E92" w:rsidRDefault="00F41EF1">
            <w:pPr>
              <w:pStyle w:val="Heading2"/>
              <w:contextualSpacing w:val="0"/>
            </w:pPr>
            <w:bookmarkStart w:id="3" w:name="h.6zcd1g59a6h" w:colFirst="0" w:colLast="0"/>
            <w:bookmarkEnd w:id="3"/>
            <w:r>
              <w:t>Lesson Summary</w:t>
            </w:r>
          </w:p>
          <w:p w:rsidR="00FA4334" w:rsidRDefault="00FA4334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 w:rsidRPr="001B3C35">
              <w:rPr>
                <w:i/>
                <w:u w:val="single"/>
              </w:rPr>
              <w:t>Journal Entry</w:t>
            </w:r>
            <w:r>
              <w:rPr>
                <w:i/>
              </w:rPr>
              <w:t xml:space="preserve">:  </w:t>
            </w:r>
            <w:r w:rsidR="00290241" w:rsidRPr="0059128C">
              <w:rPr>
                <w:i/>
              </w:rPr>
              <w:t>Explain the</w:t>
            </w:r>
            <w:r w:rsidR="00290241">
              <w:rPr>
                <w:i/>
              </w:rPr>
              <w:t xml:space="preserve"> difference between Inline CSS</w:t>
            </w:r>
            <w:r w:rsidR="003F74EE">
              <w:rPr>
                <w:i/>
              </w:rPr>
              <w:t xml:space="preserve"> and Embedded CSS.  How are they different the HTML </w:t>
            </w:r>
            <w:r w:rsidR="00290241">
              <w:rPr>
                <w:i/>
              </w:rPr>
              <w:t>coding?</w:t>
            </w:r>
          </w:p>
          <w:p w:rsidR="00414E92" w:rsidRPr="003F74EE" w:rsidRDefault="00FA4334" w:rsidP="003F74EE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 w:rsidRPr="001B3C35">
              <w:rPr>
                <w:i/>
                <w:u w:val="single"/>
              </w:rPr>
              <w:t>Assignment</w:t>
            </w:r>
            <w:r>
              <w:rPr>
                <w:i/>
              </w:rPr>
              <w:t>:</w:t>
            </w:r>
            <w:r w:rsidR="003F74EE">
              <w:rPr>
                <w:i/>
              </w:rPr>
              <w:t xml:space="preserve"> -</w:t>
            </w:r>
            <w:r w:rsidR="00EE4A23" w:rsidRPr="003F74EE">
              <w:rPr>
                <w:i/>
              </w:rPr>
              <w:t xml:space="preserve">Students will write </w:t>
            </w:r>
            <w:r w:rsidR="003F74EE" w:rsidRPr="003F74EE">
              <w:rPr>
                <w:i/>
              </w:rPr>
              <w:t>three paragraphs together as a class and change the formatting style – hence being introduced to the new vocabulary of CSS.  (Students will also be referred to the Appendix of the text book where all of the syntax information is located as a resource- HTML</w:t>
            </w:r>
            <w:r w:rsidR="005726A2">
              <w:rPr>
                <w:i/>
              </w:rPr>
              <w:t>5</w:t>
            </w:r>
            <w:r w:rsidR="003F74EE" w:rsidRPr="003F74EE">
              <w:rPr>
                <w:i/>
              </w:rPr>
              <w:t xml:space="preserve"> and CSS – seventh edition by Shelly Cashman Series)</w:t>
            </w:r>
          </w:p>
          <w:p w:rsidR="00EE4A23" w:rsidRDefault="003F74EE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Further Practice: -</w:t>
            </w:r>
            <w:r w:rsidR="00EE4A23">
              <w:rPr>
                <w:i/>
              </w:rPr>
              <w:t xml:space="preserve">Students will </w:t>
            </w:r>
            <w:r>
              <w:rPr>
                <w:i/>
              </w:rPr>
              <w:t>create a six paragraph page on an animal of their choice.</w:t>
            </w:r>
          </w:p>
          <w:p w:rsidR="00414E92" w:rsidRDefault="00BF7ED4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 xml:space="preserve">Students will </w:t>
            </w:r>
            <w:r w:rsidR="003F74EE">
              <w:rPr>
                <w:i/>
              </w:rPr>
              <w:t>add classes to their animal page.</w:t>
            </w:r>
            <w:r w:rsidR="00F41EF1">
              <w:rPr>
                <w:i/>
              </w:rPr>
              <w:t xml:space="preserve"> </w:t>
            </w:r>
          </w:p>
          <w:p w:rsidR="00414E92" w:rsidRDefault="00414E92">
            <w:pPr>
              <w:spacing w:line="240" w:lineRule="auto"/>
              <w:contextualSpacing w:val="0"/>
            </w:pPr>
          </w:p>
          <w:p w:rsidR="00414E92" w:rsidRDefault="00414E92">
            <w:pPr>
              <w:spacing w:line="240" w:lineRule="auto"/>
              <w:contextualSpacing w:val="0"/>
            </w:pPr>
          </w:p>
          <w:p w:rsidR="00414E92" w:rsidRDefault="00F41EF1">
            <w:pPr>
              <w:pStyle w:val="Heading2"/>
              <w:contextualSpacing w:val="0"/>
            </w:pPr>
            <w:bookmarkStart w:id="4" w:name="h.vw9asyqt6ziv" w:colFirst="0" w:colLast="0"/>
            <w:bookmarkEnd w:id="4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E20FE" w:rsidRDefault="00275A05" w:rsidP="008E20FE">
            <w:pPr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Students will use critical thinking skills (inquiry</w:t>
            </w:r>
            <w:r w:rsidR="008E20FE">
              <w:rPr>
                <w:i/>
              </w:rPr>
              <w:t xml:space="preserve">) to </w:t>
            </w:r>
            <w:r w:rsidR="003F74EE">
              <w:rPr>
                <w:i/>
              </w:rPr>
              <w:t>add CSS coding to format an existing page they have previously created.</w:t>
            </w:r>
          </w:p>
          <w:p w:rsidR="008E20FE" w:rsidRDefault="008E20FE" w:rsidP="008E20FE">
            <w:pPr>
              <w:spacing w:line="240" w:lineRule="auto"/>
              <w:contextualSpacing w:val="0"/>
              <w:rPr>
                <w:i/>
              </w:rPr>
            </w:pPr>
          </w:p>
          <w:p w:rsidR="00275A05" w:rsidRDefault="008E20FE" w:rsidP="005726A2">
            <w:pPr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S</w:t>
            </w:r>
            <w:r w:rsidR="00275A05">
              <w:rPr>
                <w:i/>
              </w:rPr>
              <w:t xml:space="preserve">tudents will </w:t>
            </w:r>
            <w:r>
              <w:rPr>
                <w:i/>
              </w:rPr>
              <w:t xml:space="preserve">practice </w:t>
            </w:r>
            <w:r w:rsidR="003F74EE">
              <w:rPr>
                <w:i/>
              </w:rPr>
              <w:t>coding</w:t>
            </w:r>
            <w:r>
              <w:rPr>
                <w:i/>
              </w:rPr>
              <w:t xml:space="preserve"> conversions taught from the previous day  by completing a teacher led discussion and completing a </w:t>
            </w:r>
            <w:r w:rsidR="005726A2">
              <w:rPr>
                <w:i/>
              </w:rPr>
              <w:t xml:space="preserve">newly formatted </w:t>
            </w:r>
            <w:r w:rsidR="003F74EE">
              <w:rPr>
                <w:i/>
              </w:rPr>
              <w:t>web page</w:t>
            </w:r>
            <w:r>
              <w:rPr>
                <w:i/>
              </w:rPr>
              <w:t xml:space="preserve"> thus  </w:t>
            </w:r>
            <w:r w:rsidR="005726A2">
              <w:rPr>
                <w:i/>
              </w:rPr>
              <w:t xml:space="preserve">demonstrating their </w:t>
            </w:r>
            <w:r>
              <w:rPr>
                <w:i/>
              </w:rPr>
              <w:t xml:space="preserve">understanding  </w:t>
            </w:r>
            <w:r w:rsidR="005726A2">
              <w:rPr>
                <w:i/>
              </w:rPr>
              <w:t xml:space="preserve">of </w:t>
            </w:r>
            <w:r>
              <w:rPr>
                <w:i/>
              </w:rPr>
              <w:t xml:space="preserve">the </w:t>
            </w:r>
            <w:r w:rsidR="003F74EE">
              <w:rPr>
                <w:i/>
              </w:rPr>
              <w:t>difference between Inline CSS and Embedded CSS</w:t>
            </w:r>
            <w:r w:rsidR="00AF0C0C">
              <w:rPr>
                <w:i/>
              </w:rPr>
              <w:t xml:space="preserve"> </w:t>
            </w:r>
          </w:p>
          <w:p w:rsidR="00DE165E" w:rsidRDefault="00DE165E" w:rsidP="005726A2">
            <w:pPr>
              <w:spacing w:line="240" w:lineRule="auto"/>
              <w:contextualSpacing w:val="0"/>
              <w:rPr>
                <w:i/>
              </w:rPr>
            </w:pPr>
          </w:p>
          <w:p w:rsidR="00DE165E" w:rsidRPr="00275A05" w:rsidRDefault="00DE165E" w:rsidP="005726A2">
            <w:pPr>
              <w:spacing w:line="240" w:lineRule="auto"/>
              <w:contextualSpacing w:val="0"/>
              <w:rPr>
                <w:i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414E92" w:rsidRDefault="00414E92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14E92" w:rsidRDefault="00414E92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14E92" w:rsidRDefault="00F41EF1">
            <w:pPr>
              <w:pStyle w:val="Heading2"/>
              <w:contextualSpacing w:val="0"/>
            </w:pPr>
            <w:bookmarkStart w:id="5" w:name="h.lh1mj25u84br" w:colFirst="0" w:colLast="0"/>
            <w:bookmarkEnd w:id="5"/>
            <w:r>
              <w:t>Objectives</w:t>
            </w:r>
          </w:p>
          <w:p w:rsidR="00414E92" w:rsidRDefault="00F41EF1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290241" w:rsidRDefault="005726A2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 xml:space="preserve">Format existing web pages </w:t>
            </w:r>
            <w:r w:rsidR="00290241">
              <w:t xml:space="preserve">   </w:t>
            </w:r>
          </w:p>
          <w:p w:rsidR="00414E92" w:rsidRDefault="00290241" w:rsidP="00290241">
            <w:pPr>
              <w:spacing w:line="240" w:lineRule="auto"/>
              <w:ind w:left="540"/>
            </w:pPr>
            <w:r>
              <w:t xml:space="preserve">   </w:t>
            </w:r>
            <w:r w:rsidR="005726A2">
              <w:t>by adding Inline CSS coding</w:t>
            </w:r>
          </w:p>
          <w:p w:rsidR="00290241" w:rsidRDefault="005726A2" w:rsidP="00403BFE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 xml:space="preserve">Format existing web pages </w:t>
            </w:r>
          </w:p>
          <w:p w:rsidR="00290241" w:rsidRDefault="00290241" w:rsidP="00290241">
            <w:pPr>
              <w:spacing w:line="240" w:lineRule="auto"/>
              <w:ind w:left="540"/>
            </w:pPr>
            <w:r>
              <w:t xml:space="preserve">    </w:t>
            </w:r>
            <w:r w:rsidR="005726A2">
              <w:t xml:space="preserve">by adding Embedded CSS </w:t>
            </w:r>
            <w:r>
              <w:t xml:space="preserve"> </w:t>
            </w:r>
          </w:p>
          <w:p w:rsidR="00D8566B" w:rsidRDefault="00290241" w:rsidP="00290241">
            <w:pPr>
              <w:spacing w:line="240" w:lineRule="auto"/>
              <w:ind w:left="540"/>
            </w:pPr>
            <w:r>
              <w:t xml:space="preserve">    </w:t>
            </w:r>
            <w:r w:rsidR="005726A2">
              <w:t>coding</w:t>
            </w:r>
          </w:p>
          <w:p w:rsidR="00414E92" w:rsidRDefault="00F41EF1">
            <w:pPr>
              <w:pStyle w:val="Heading2"/>
              <w:contextualSpacing w:val="0"/>
            </w:pPr>
            <w:bookmarkStart w:id="6" w:name="h.i6286w46njng" w:colFirst="0" w:colLast="0"/>
            <w:bookmarkEnd w:id="6"/>
            <w:r>
              <w:t>Materials and Prep</w:t>
            </w:r>
          </w:p>
          <w:p w:rsidR="00414E92" w:rsidRDefault="00D8566B" w:rsidP="00DD6496">
            <w:pPr>
              <w:numPr>
                <w:ilvl w:val="0"/>
                <w:numId w:val="1"/>
              </w:numPr>
              <w:spacing w:line="240" w:lineRule="auto"/>
              <w:ind w:left="600" w:hanging="180"/>
            </w:pPr>
            <w:r>
              <w:t>Journal Writing, and Discussion</w:t>
            </w:r>
            <w:r w:rsidR="005726A2">
              <w:t xml:space="preserve"> (lecture notes)</w:t>
            </w:r>
          </w:p>
          <w:p w:rsidR="00414E92" w:rsidRDefault="005726A2" w:rsidP="00DD6496">
            <w:pPr>
              <w:numPr>
                <w:ilvl w:val="0"/>
                <w:numId w:val="1"/>
              </w:numPr>
              <w:spacing w:line="240" w:lineRule="auto"/>
              <w:ind w:left="600" w:hanging="180"/>
            </w:pPr>
            <w:r>
              <w:t>Text Book</w:t>
            </w:r>
          </w:p>
          <w:p w:rsidR="00414E92" w:rsidRDefault="005726A2" w:rsidP="00D8566B">
            <w:pPr>
              <w:numPr>
                <w:ilvl w:val="0"/>
                <w:numId w:val="1"/>
              </w:numPr>
              <w:spacing w:line="240" w:lineRule="auto"/>
              <w:ind w:left="600" w:hanging="180"/>
            </w:pPr>
            <w:r>
              <w:t>Animal Worksheet</w:t>
            </w:r>
          </w:p>
          <w:p w:rsidR="00290241" w:rsidRDefault="00290241" w:rsidP="00D8566B">
            <w:pPr>
              <w:numPr>
                <w:ilvl w:val="0"/>
                <w:numId w:val="1"/>
              </w:numPr>
              <w:spacing w:line="240" w:lineRule="auto"/>
              <w:ind w:left="600" w:hanging="180"/>
            </w:pPr>
            <w:r>
              <w:t>Notepad++</w:t>
            </w:r>
          </w:p>
          <w:p w:rsidR="00414E92" w:rsidRDefault="00F41EF1">
            <w:pPr>
              <w:pStyle w:val="Heading2"/>
              <w:contextualSpacing w:val="0"/>
            </w:pPr>
            <w:bookmarkStart w:id="7" w:name="h.68rutwlvwth0" w:colFirst="0" w:colLast="0"/>
            <w:bookmarkEnd w:id="7"/>
            <w:r>
              <w:t>Resources</w:t>
            </w:r>
          </w:p>
          <w:p w:rsidR="00414E92" w:rsidRDefault="00F41EF1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414E92" w:rsidRDefault="005726A2" w:rsidP="008E20FE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CSS</w:t>
            </w:r>
            <w:r w:rsidR="00D8566B">
              <w:t xml:space="preserve"> Handout</w:t>
            </w:r>
          </w:p>
          <w:p w:rsidR="00414E92" w:rsidRDefault="005726A2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Text book – HTML5 and CSS – Shelly Cashman Series</w:t>
            </w:r>
          </w:p>
          <w:p w:rsidR="005726A2" w:rsidRDefault="00290241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W3schools.com</w:t>
            </w:r>
          </w:p>
          <w:p w:rsidR="005726A2" w:rsidRDefault="00290241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Khan Academy</w:t>
            </w:r>
          </w:p>
          <w:p w:rsidR="00290241" w:rsidRDefault="00290241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CodeCademy</w:t>
            </w:r>
          </w:p>
          <w:p w:rsidR="00290241" w:rsidRDefault="00290241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JSFiddle</w:t>
            </w:r>
          </w:p>
          <w:p w:rsidR="00290241" w:rsidRDefault="00290241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HTML Dog</w:t>
            </w:r>
          </w:p>
          <w:p w:rsidR="00414E92" w:rsidRDefault="00414E92">
            <w:pPr>
              <w:spacing w:line="240" w:lineRule="auto"/>
              <w:contextualSpacing w:val="0"/>
            </w:pPr>
          </w:p>
          <w:p w:rsidR="00414E92" w:rsidRDefault="00414E92">
            <w:pPr>
              <w:spacing w:line="240" w:lineRule="auto"/>
              <w:contextualSpacing w:val="0"/>
            </w:pPr>
          </w:p>
          <w:p w:rsidR="00414E92" w:rsidRDefault="00D8566B">
            <w:pPr>
              <w:spacing w:line="240" w:lineRule="auto"/>
              <w:contextualSpacing w:val="0"/>
            </w:pPr>
            <w:r>
              <w:rPr>
                <w:b/>
              </w:rPr>
              <w:t>Assessment</w:t>
            </w:r>
          </w:p>
          <w:p w:rsidR="00414E92" w:rsidRDefault="005726A2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Butterfly Page</w:t>
            </w:r>
          </w:p>
          <w:p w:rsidR="008E20FE" w:rsidRDefault="005726A2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Animal Page – Classes</w:t>
            </w:r>
          </w:p>
          <w:p w:rsidR="005726A2" w:rsidRDefault="005726A2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CSS Worksheet –W3C</w:t>
            </w:r>
          </w:p>
          <w:p w:rsidR="00414E92" w:rsidRDefault="00F41EF1">
            <w:pPr>
              <w:pStyle w:val="Heading2"/>
              <w:contextualSpacing w:val="0"/>
            </w:pPr>
            <w:bookmarkStart w:id="8" w:name="h.iytz8x876i33" w:colFirst="0" w:colLast="0"/>
            <w:bookmarkEnd w:id="8"/>
            <w:r>
              <w:t>Notes</w:t>
            </w:r>
          </w:p>
          <w:p w:rsidR="00414E92" w:rsidRDefault="00414E92">
            <w:pPr>
              <w:spacing w:line="240" w:lineRule="auto"/>
              <w:contextualSpacing w:val="0"/>
            </w:pPr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414E92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90241" w:rsidRDefault="006374E1">
                  <w:pPr>
                    <w:spacing w:line="240" w:lineRule="auto"/>
                    <w:contextualSpacing w:val="0"/>
                  </w:pPr>
                  <w:r>
                    <w:t>The information i</w:t>
                  </w:r>
                  <w:r w:rsidR="005726A2">
                    <w:t>n</w:t>
                  </w:r>
                  <w:r>
                    <w:t xml:space="preserve"> this lesson is difficult for students to grasp</w:t>
                  </w:r>
                  <w:r w:rsidR="005726A2">
                    <w:t>.</w:t>
                  </w:r>
                  <w:r>
                    <w:t xml:space="preserve"> Recommend teacher lead.</w:t>
                  </w:r>
                  <w:r w:rsidR="005726A2">
                    <w:t xml:space="preserve"> </w:t>
                  </w:r>
                </w:p>
                <w:p w:rsidR="00414E92" w:rsidRDefault="00290241">
                  <w:pPr>
                    <w:spacing w:line="240" w:lineRule="auto"/>
                    <w:contextualSpacing w:val="0"/>
                  </w:pPr>
                  <w:r>
                    <w:t xml:space="preserve">Note: </w:t>
                  </w:r>
                  <w:r w:rsidR="005726A2">
                    <w:t>One syntax error will cause the page to crash.</w:t>
                  </w:r>
                </w:p>
                <w:p w:rsidR="006374E1" w:rsidRDefault="006374E1" w:rsidP="006374E1">
                  <w:pPr>
                    <w:spacing w:line="240" w:lineRule="auto"/>
                    <w:contextualSpacing w:val="0"/>
                  </w:pPr>
                </w:p>
              </w:tc>
            </w:tr>
            <w:tr w:rsidR="00414E92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74E1" w:rsidRDefault="006374E1">
                  <w:pPr>
                    <w:spacing w:line="240" w:lineRule="auto"/>
                    <w:contextualSpacing w:val="0"/>
                  </w:pPr>
                </w:p>
              </w:tc>
            </w:tr>
            <w:tr w:rsidR="00414E92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4E92" w:rsidRDefault="00414E92">
                  <w:pPr>
                    <w:spacing w:line="240" w:lineRule="auto"/>
                    <w:contextualSpacing w:val="0"/>
                  </w:pPr>
                </w:p>
              </w:tc>
            </w:tr>
          </w:tbl>
          <w:p w:rsidR="00414E92" w:rsidRDefault="00414E92">
            <w:pPr>
              <w:spacing w:line="240" w:lineRule="auto"/>
              <w:contextualSpacing w:val="0"/>
            </w:pPr>
          </w:p>
        </w:tc>
      </w:tr>
      <w:bookmarkEnd w:id="0"/>
    </w:tbl>
    <w:p w:rsidR="00414E92" w:rsidRDefault="00414E92"/>
    <w:sectPr w:rsidR="00414E92"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85" w:rsidRDefault="00B50885">
      <w:pPr>
        <w:spacing w:line="240" w:lineRule="auto"/>
      </w:pPr>
      <w:r>
        <w:separator/>
      </w:r>
    </w:p>
  </w:endnote>
  <w:endnote w:type="continuationSeparator" w:id="0">
    <w:p w:rsidR="00B50885" w:rsidRDefault="00B50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E92" w:rsidRPr="008E20FE" w:rsidRDefault="008E20FE">
    <w:pPr>
      <w:contextualSpacing w:val="0"/>
      <w:jc w:val="center"/>
      <w:rPr>
        <w:lang w:val="es-MX"/>
      </w:rPr>
    </w:pPr>
    <w:r w:rsidRPr="008E20FE">
      <w:rPr>
        <w:i/>
        <w:lang w:val="es-MX"/>
      </w:rPr>
      <w:t>Kim Muenz ~ kmuenz</w:t>
    </w:r>
    <w:r w:rsidR="007D5F1B" w:rsidRPr="008E20FE">
      <w:rPr>
        <w:i/>
        <w:lang w:val="es-MX"/>
      </w:rPr>
      <w:t>@tacoma.k12.wa.us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85" w:rsidRDefault="00B50885">
      <w:pPr>
        <w:spacing w:line="240" w:lineRule="auto"/>
      </w:pPr>
      <w:r>
        <w:separator/>
      </w:r>
    </w:p>
  </w:footnote>
  <w:footnote w:type="continuationSeparator" w:id="0">
    <w:p w:rsidR="00B50885" w:rsidRDefault="00B508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8099B"/>
    <w:multiLevelType w:val="multilevel"/>
    <w:tmpl w:val="5F2466B4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2"/>
    <w:rsid w:val="0007295C"/>
    <w:rsid w:val="000B74F0"/>
    <w:rsid w:val="001B3C35"/>
    <w:rsid w:val="001B7F77"/>
    <w:rsid w:val="00272E94"/>
    <w:rsid w:val="00275A05"/>
    <w:rsid w:val="00290241"/>
    <w:rsid w:val="002B5EB3"/>
    <w:rsid w:val="003D1A9C"/>
    <w:rsid w:val="003F74EE"/>
    <w:rsid w:val="00403BFE"/>
    <w:rsid w:val="00414E92"/>
    <w:rsid w:val="004A506D"/>
    <w:rsid w:val="004B64D4"/>
    <w:rsid w:val="004C69B8"/>
    <w:rsid w:val="005726A2"/>
    <w:rsid w:val="0059128C"/>
    <w:rsid w:val="005E5BD5"/>
    <w:rsid w:val="006374E1"/>
    <w:rsid w:val="00686FFE"/>
    <w:rsid w:val="006E02A0"/>
    <w:rsid w:val="0073655E"/>
    <w:rsid w:val="007D5F1B"/>
    <w:rsid w:val="007F37A0"/>
    <w:rsid w:val="00892EF6"/>
    <w:rsid w:val="008E0279"/>
    <w:rsid w:val="008E20FE"/>
    <w:rsid w:val="009433FE"/>
    <w:rsid w:val="00975F2B"/>
    <w:rsid w:val="00986F84"/>
    <w:rsid w:val="00A00304"/>
    <w:rsid w:val="00A809E9"/>
    <w:rsid w:val="00A828ED"/>
    <w:rsid w:val="00AF0C0C"/>
    <w:rsid w:val="00B14B7E"/>
    <w:rsid w:val="00B50885"/>
    <w:rsid w:val="00B83EA0"/>
    <w:rsid w:val="00B97BB2"/>
    <w:rsid w:val="00BF7ED4"/>
    <w:rsid w:val="00C0683C"/>
    <w:rsid w:val="00CB0FEA"/>
    <w:rsid w:val="00D8566B"/>
    <w:rsid w:val="00DB34EE"/>
    <w:rsid w:val="00DD6496"/>
    <w:rsid w:val="00DE165E"/>
    <w:rsid w:val="00E1387B"/>
    <w:rsid w:val="00EE4A23"/>
    <w:rsid w:val="00F41EF1"/>
    <w:rsid w:val="00FA4334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4451F-143F-44B8-AD7E-4C5D8A8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ED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B14B7E"/>
  </w:style>
  <w:style w:type="paragraph" w:styleId="Header">
    <w:name w:val="header"/>
    <w:basedOn w:val="Normal"/>
    <w:link w:val="HeaderChar"/>
    <w:uiPriority w:val="99"/>
    <w:unhideWhenUsed/>
    <w:rsid w:val="007D5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F1B"/>
  </w:style>
  <w:style w:type="paragraph" w:styleId="Footer">
    <w:name w:val="footer"/>
    <w:basedOn w:val="Normal"/>
    <w:link w:val="FooterChar"/>
    <w:uiPriority w:val="99"/>
    <w:unhideWhenUsed/>
    <w:rsid w:val="007D5F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KIM MUENZ</cp:lastModifiedBy>
  <cp:revision>2</cp:revision>
  <dcterms:created xsi:type="dcterms:W3CDTF">2015-12-02T19:02:00Z</dcterms:created>
  <dcterms:modified xsi:type="dcterms:W3CDTF">2015-12-02T19:02:00Z</dcterms:modified>
</cp:coreProperties>
</file>