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7259"/>
      </w:tblGrid>
      <w:tr w:rsidR="001342AA" w:rsidTr="00F829EC">
        <w:tc>
          <w:tcPr>
            <w:tcW w:w="2317" w:type="dxa"/>
          </w:tcPr>
          <w:p w:rsidR="005D338F" w:rsidRDefault="005D338F" w:rsidP="005D338F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sz w:val="6"/>
                <w:szCs w:val="6"/>
              </w:rPr>
            </w:pPr>
          </w:p>
          <w:p w:rsidR="009B7D69" w:rsidRDefault="00F829EC" w:rsidP="005D338F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10CAB8F1">
                  <wp:extent cx="695325" cy="71732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43" cy="718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</w:tcPr>
          <w:p w:rsidR="006F621B" w:rsidRPr="007124F0" w:rsidRDefault="00F829EC" w:rsidP="007124F0">
            <w:pPr>
              <w:pStyle w:val="NormalWeb"/>
              <w:rPr>
                <w:rFonts w:asciiTheme="minorHAnsi" w:hAnsiTheme="minorHAns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40"/>
              </w:rPr>
              <w:t>Memorable Movie</w:t>
            </w:r>
            <w:r w:rsidR="00670BB4"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40"/>
              </w:rPr>
              <w:t xml:space="preserve"> Project</w:t>
            </w:r>
          </w:p>
          <w:p w:rsidR="009B7D69" w:rsidRPr="003B40B3" w:rsidRDefault="00F829EC" w:rsidP="00670BB4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Instructions</w:t>
            </w:r>
            <w:r w:rsidR="003F18AF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/</w:t>
            </w:r>
            <w:r w:rsidR="00A6432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Grading Rubric     40 P</w:t>
            </w:r>
            <w:r w:rsidR="0097596D" w:rsidRPr="0097596D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ts Summative</w:t>
            </w:r>
            <w:r w:rsidR="00A6432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    </w:t>
            </w:r>
            <w:r w:rsidR="0097596D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Group</w:t>
            </w:r>
            <w:r w:rsidR="0097596D" w:rsidRPr="0097596D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="0097596D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              </w:t>
            </w:r>
          </w:p>
        </w:tc>
      </w:tr>
    </w:tbl>
    <w:p w:rsidR="00474811" w:rsidRPr="001974D8" w:rsidRDefault="00474811" w:rsidP="009B7D69">
      <w:pPr>
        <w:rPr>
          <w:rFonts w:ascii="Calibri" w:hAnsi="Calibri"/>
          <w:sz w:val="20"/>
          <w:szCs w:val="20"/>
          <w:u w:val="single"/>
        </w:rPr>
      </w:pPr>
    </w:p>
    <w:p w:rsidR="00EE55CD" w:rsidRDefault="00EE55CD" w:rsidP="0075212A">
      <w:pPr>
        <w:rPr>
          <w:rFonts w:ascii="Calibri" w:hAnsi="Calibri"/>
          <w:bCs/>
          <w:sz w:val="24"/>
          <w:szCs w:val="24"/>
          <w:u w:val="single"/>
        </w:rPr>
      </w:pPr>
    </w:p>
    <w:p w:rsidR="0075212A" w:rsidRPr="001974D8" w:rsidRDefault="0097596D" w:rsidP="0075212A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  <w:u w:val="single"/>
        </w:rPr>
        <w:t xml:space="preserve">Project </w:t>
      </w:r>
      <w:r w:rsidR="0075212A" w:rsidRPr="001974D8">
        <w:rPr>
          <w:rFonts w:ascii="Calibri" w:hAnsi="Calibri"/>
          <w:bCs/>
          <w:sz w:val="24"/>
          <w:szCs w:val="24"/>
          <w:u w:val="single"/>
        </w:rPr>
        <w:t>Directions:</w:t>
      </w:r>
    </w:p>
    <w:p w:rsidR="00F829EC" w:rsidRPr="0097596D" w:rsidRDefault="00F829EC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You will collaborate in a group of three (3) students as a Director, Producer, and Screenwriter team.  This is your Production Company.</w:t>
      </w:r>
    </w:p>
    <w:p w:rsidR="00F829EC" w:rsidRPr="0097596D" w:rsidRDefault="00F829EC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You will produce in Scratch a</w:t>
      </w:r>
      <w:r w:rsidR="007F6688">
        <w:rPr>
          <w:sz w:val="24"/>
          <w:szCs w:val="24"/>
        </w:rPr>
        <w:t>n original movie that has a run-</w:t>
      </w:r>
      <w:r w:rsidRPr="0097596D">
        <w:rPr>
          <w:sz w:val="24"/>
          <w:szCs w:val="24"/>
        </w:rPr>
        <w:t>time of at least 4-5 minutes with a minimum of five (5) scenes.</w:t>
      </w:r>
    </w:p>
    <w:p w:rsidR="00F829EC" w:rsidRPr="0097596D" w:rsidRDefault="00302CFC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Screenwriter will write </w:t>
      </w:r>
      <w:r w:rsidR="00F829EC" w:rsidRPr="0097596D">
        <w:rPr>
          <w:sz w:val="24"/>
          <w:szCs w:val="24"/>
        </w:rPr>
        <w:t>the script (</w:t>
      </w:r>
      <w:r w:rsidR="00CC3987">
        <w:rPr>
          <w:sz w:val="24"/>
          <w:szCs w:val="24"/>
        </w:rPr>
        <w:t xml:space="preserve">plot, </w:t>
      </w:r>
      <w:r w:rsidR="00F829EC" w:rsidRPr="0097596D">
        <w:rPr>
          <w:sz w:val="24"/>
          <w:szCs w:val="24"/>
        </w:rPr>
        <w:t>stage direction, settings, action, and dialog) for the movie.</w:t>
      </w:r>
    </w:p>
    <w:p w:rsidR="00F829EC" w:rsidRPr="0097596D" w:rsidRDefault="00F829EC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 xml:space="preserve">The Producer </w:t>
      </w:r>
      <w:r w:rsidR="005575AD">
        <w:rPr>
          <w:sz w:val="24"/>
          <w:szCs w:val="24"/>
        </w:rPr>
        <w:t>constructs</w:t>
      </w:r>
      <w:r w:rsidR="00302CFC">
        <w:rPr>
          <w:sz w:val="24"/>
          <w:szCs w:val="24"/>
        </w:rPr>
        <w:t xml:space="preserve"> the </w:t>
      </w:r>
      <w:r w:rsidR="00302CFC" w:rsidRPr="0097596D">
        <w:rPr>
          <w:sz w:val="24"/>
          <w:szCs w:val="24"/>
        </w:rPr>
        <w:t xml:space="preserve">storyboard </w:t>
      </w:r>
      <w:r w:rsidR="00302CFC">
        <w:rPr>
          <w:sz w:val="24"/>
          <w:szCs w:val="24"/>
        </w:rPr>
        <w:t xml:space="preserve">for the movie using Scratch.  The producer will also </w:t>
      </w:r>
      <w:r w:rsidRPr="0097596D">
        <w:rPr>
          <w:sz w:val="24"/>
          <w:szCs w:val="24"/>
        </w:rPr>
        <w:t xml:space="preserve">will handle the artistic direction </w:t>
      </w:r>
      <w:r w:rsidR="00C2267A">
        <w:rPr>
          <w:sz w:val="24"/>
          <w:szCs w:val="24"/>
        </w:rPr>
        <w:t xml:space="preserve">for the movie </w:t>
      </w:r>
      <w:r w:rsidRPr="0097596D">
        <w:rPr>
          <w:sz w:val="24"/>
          <w:szCs w:val="24"/>
        </w:rPr>
        <w:t xml:space="preserve">including backgrounds, </w:t>
      </w:r>
      <w:r w:rsidR="00CC3987">
        <w:rPr>
          <w:sz w:val="24"/>
          <w:szCs w:val="24"/>
        </w:rPr>
        <w:t>characters, soundtrack;</w:t>
      </w:r>
      <w:r w:rsidRPr="0097596D">
        <w:rPr>
          <w:sz w:val="24"/>
          <w:szCs w:val="24"/>
        </w:rPr>
        <w:t xml:space="preserve"> and details like scenery and props.</w:t>
      </w:r>
    </w:p>
    <w:p w:rsidR="00F829EC" w:rsidRPr="0097596D" w:rsidRDefault="00F829EC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The Director will plan and write the Scratch code for the movie</w:t>
      </w:r>
      <w:r w:rsidR="007F6688">
        <w:rPr>
          <w:sz w:val="24"/>
          <w:szCs w:val="24"/>
        </w:rPr>
        <w:t xml:space="preserve"> based on inputs from the Producer and Screenwriter.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You must write original dialog for your movie.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 xml:space="preserve">The movie should have a specific </w:t>
      </w:r>
      <w:r w:rsidR="007F6688">
        <w:rPr>
          <w:sz w:val="24"/>
          <w:szCs w:val="24"/>
        </w:rPr>
        <w:t>genre</w:t>
      </w:r>
      <w:r w:rsidRPr="0097596D">
        <w:rPr>
          <w:sz w:val="24"/>
          <w:szCs w:val="24"/>
        </w:rPr>
        <w:t xml:space="preserve"> like sports, action, adventure, drama, comedy, sci-fi, fantasy, romance, etc.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Depictions of violence or use of inappropriate dialog is prohibited (target is a PG Rating).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Pr="0097596D">
        <w:rPr>
          <w:sz w:val="24"/>
          <w:szCs w:val="24"/>
        </w:rPr>
        <w:t xml:space="preserve">he Production Companies meet </w:t>
      </w:r>
      <w:r>
        <w:rPr>
          <w:sz w:val="24"/>
          <w:szCs w:val="24"/>
        </w:rPr>
        <w:t xml:space="preserve">every day </w:t>
      </w:r>
      <w:r w:rsidRPr="0097596D">
        <w:rPr>
          <w:sz w:val="24"/>
          <w:szCs w:val="24"/>
        </w:rPr>
        <w:t>after the lesson to plan the day’s activities.</w:t>
      </w:r>
    </w:p>
    <w:p w:rsidR="00B51D6D" w:rsidRDefault="00B51D6D" w:rsidP="00B51D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B51D6D">
        <w:rPr>
          <w:sz w:val="24"/>
          <w:szCs w:val="24"/>
        </w:rPr>
        <w:t xml:space="preserve">Ideas are brainstormed first and scenes </w:t>
      </w:r>
      <w:r>
        <w:rPr>
          <w:sz w:val="24"/>
          <w:szCs w:val="24"/>
        </w:rPr>
        <w:t>are</w:t>
      </w:r>
      <w:r w:rsidRPr="00B51D6D">
        <w:rPr>
          <w:sz w:val="24"/>
          <w:szCs w:val="24"/>
        </w:rPr>
        <w:t xml:space="preserve"> storyboarded before dialog is written.</w:t>
      </w:r>
    </w:p>
    <w:p w:rsidR="0097596D" w:rsidRPr="0097596D" w:rsidRDefault="0097596D" w:rsidP="00B51D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The movie script must be coherent and tell a complete story.</w:t>
      </w:r>
    </w:p>
    <w:p w:rsidR="00850E06" w:rsidRDefault="00850E06" w:rsidP="00850E06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850E06">
        <w:rPr>
          <w:sz w:val="24"/>
          <w:szCs w:val="24"/>
        </w:rPr>
        <w:t>Add a soundtrack/music score using Scratch sound effects and musical instrument libraries.</w:t>
      </w:r>
    </w:p>
    <w:p w:rsidR="0097596D" w:rsidRPr="0097596D" w:rsidRDefault="0097596D" w:rsidP="00850E06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Add dialog using the Say and Think blocks.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Control layers using the Go to front and Go back layers blocks.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Use the Show and Hide blocks to make objects or characters appear and disappear.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sz w:val="24"/>
          <w:szCs w:val="24"/>
        </w:rPr>
        <w:t>Explore the Scratch block portfolio and discover new features you can use to improve your project.</w:t>
      </w:r>
    </w:p>
    <w:p w:rsidR="003D2BCB" w:rsidRPr="0097596D" w:rsidRDefault="00E46C02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bCs/>
          <w:sz w:val="24"/>
          <w:szCs w:val="24"/>
        </w:rPr>
        <w:t>This will be approximately a seven (7) day project.</w:t>
      </w:r>
    </w:p>
    <w:p w:rsidR="003D2BCB" w:rsidRPr="0097596D" w:rsidRDefault="007F6688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After</w:t>
      </w:r>
      <w:r w:rsidR="00E46C02" w:rsidRPr="0097596D">
        <w:rPr>
          <w:bCs/>
          <w:sz w:val="24"/>
          <w:szCs w:val="24"/>
        </w:rPr>
        <w:t xml:space="preserve"> projects are submitted, </w:t>
      </w:r>
      <w:r>
        <w:rPr>
          <w:bCs/>
          <w:sz w:val="24"/>
          <w:szCs w:val="24"/>
        </w:rPr>
        <w:t>the</w:t>
      </w:r>
      <w:r w:rsidR="00E46C02" w:rsidRPr="0097596D">
        <w:rPr>
          <w:bCs/>
          <w:sz w:val="24"/>
          <w:szCs w:val="24"/>
        </w:rPr>
        <w:t xml:space="preserve"> Production </w:t>
      </w:r>
      <w:r w:rsidRPr="0097596D">
        <w:rPr>
          <w:bCs/>
          <w:sz w:val="24"/>
          <w:szCs w:val="24"/>
        </w:rPr>
        <w:t>Compani</w:t>
      </w:r>
      <w:r>
        <w:rPr>
          <w:bCs/>
          <w:sz w:val="24"/>
          <w:szCs w:val="24"/>
        </w:rPr>
        <w:t>es</w:t>
      </w:r>
      <w:r w:rsidR="00E46C02" w:rsidRPr="0097596D">
        <w:rPr>
          <w:bCs/>
          <w:sz w:val="24"/>
          <w:szCs w:val="24"/>
        </w:rPr>
        <w:t xml:space="preserve"> will have the opportunity to screen their movie</w:t>
      </w:r>
      <w:r>
        <w:rPr>
          <w:bCs/>
          <w:sz w:val="24"/>
          <w:szCs w:val="24"/>
        </w:rPr>
        <w:t>s</w:t>
      </w:r>
      <w:r w:rsidR="00E46C02" w:rsidRPr="009759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answer questions from the audience</w:t>
      </w:r>
      <w:r w:rsidR="00E46C02" w:rsidRPr="0097596D">
        <w:rPr>
          <w:bCs/>
          <w:sz w:val="24"/>
          <w:szCs w:val="24"/>
        </w:rPr>
        <w:t>.</w:t>
      </w:r>
    </w:p>
    <w:p w:rsidR="003D2BCB" w:rsidRPr="0097596D" w:rsidRDefault="00E46C02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sz w:val="24"/>
          <w:szCs w:val="24"/>
        </w:rPr>
      </w:pPr>
      <w:r w:rsidRPr="0097596D">
        <w:rPr>
          <w:bCs/>
          <w:sz w:val="24"/>
          <w:szCs w:val="24"/>
        </w:rPr>
        <w:t>Students can choose their own groups but the teacher reserves the right to make switches.  Sorry, no groups with greater than three members.</w:t>
      </w:r>
    </w:p>
    <w:p w:rsidR="0097596D" w:rsidRPr="0097596D" w:rsidRDefault="0097596D" w:rsidP="0097596D">
      <w:pPr>
        <w:pStyle w:val="ListParagraph"/>
        <w:numPr>
          <w:ilvl w:val="0"/>
          <w:numId w:val="28"/>
        </w:numPr>
        <w:spacing w:after="60"/>
        <w:ind w:left="7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There are</w:t>
      </w:r>
      <w:r w:rsidR="00E46C02" w:rsidRPr="0097596D">
        <w:rPr>
          <w:bCs/>
          <w:sz w:val="24"/>
          <w:szCs w:val="24"/>
        </w:rPr>
        <w:t xml:space="preserve"> </w:t>
      </w:r>
      <w:r w:rsidR="00E46C02" w:rsidRPr="0097596D">
        <w:rPr>
          <w:bCs/>
          <w:sz w:val="24"/>
          <w:szCs w:val="24"/>
          <w:u w:val="single"/>
        </w:rPr>
        <w:t>two</w:t>
      </w:r>
      <w:r w:rsidR="00E46C02" w:rsidRPr="0097596D">
        <w:rPr>
          <w:bCs/>
          <w:sz w:val="24"/>
          <w:szCs w:val="24"/>
        </w:rPr>
        <w:t xml:space="preserve"> Scratch programming books that you can browse through for coding ideas.</w:t>
      </w:r>
    </w:p>
    <w:p w:rsidR="0097596D" w:rsidRDefault="009759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51D6D" w:rsidRDefault="00B51D6D">
      <w:pPr>
        <w:rPr>
          <w:b/>
          <w:bCs/>
          <w:sz w:val="24"/>
          <w:szCs w:val="24"/>
        </w:rPr>
      </w:pPr>
    </w:p>
    <w:p w:rsidR="00FA50AB" w:rsidRPr="00FA50AB" w:rsidRDefault="00FA50AB" w:rsidP="00FA50AB">
      <w:pPr>
        <w:spacing w:after="360"/>
        <w:rPr>
          <w:b/>
          <w:sz w:val="24"/>
          <w:szCs w:val="24"/>
        </w:rPr>
      </w:pPr>
      <w:r w:rsidRPr="00FA50AB">
        <w:rPr>
          <w:b/>
          <w:sz w:val="24"/>
          <w:szCs w:val="24"/>
        </w:rPr>
        <w:t xml:space="preserve">The below items will be measured by </w:t>
      </w:r>
      <w:r w:rsidR="00E46C02">
        <w:rPr>
          <w:b/>
          <w:sz w:val="24"/>
          <w:szCs w:val="24"/>
        </w:rPr>
        <w:t xml:space="preserve">the </w:t>
      </w:r>
      <w:r w:rsidRPr="00FA50AB">
        <w:rPr>
          <w:b/>
          <w:sz w:val="24"/>
          <w:szCs w:val="24"/>
        </w:rPr>
        <w:t>submission of graphic organ</w:t>
      </w:r>
      <w:r>
        <w:rPr>
          <w:b/>
          <w:sz w:val="24"/>
          <w:szCs w:val="24"/>
        </w:rPr>
        <w:t>izers, worksheets, Scratch code;</w:t>
      </w:r>
      <w:r w:rsidRPr="00FA50AB">
        <w:rPr>
          <w:b/>
          <w:sz w:val="24"/>
          <w:szCs w:val="24"/>
        </w:rPr>
        <w:t xml:space="preserve"> and the teacher’s observation of student performance</w:t>
      </w:r>
      <w:r w:rsidR="00E46C02">
        <w:rPr>
          <w:b/>
          <w:sz w:val="24"/>
          <w:szCs w:val="24"/>
        </w:rPr>
        <w:t xml:space="preserve"> in the classroom</w:t>
      </w:r>
      <w:r w:rsidRPr="00FA50AB">
        <w:rPr>
          <w:b/>
          <w:sz w:val="24"/>
          <w:szCs w:val="24"/>
        </w:rPr>
        <w:t>.</w:t>
      </w:r>
    </w:p>
    <w:p w:rsidR="00D47235" w:rsidRPr="00B51D6D" w:rsidRDefault="00B51D6D" w:rsidP="00B51D6D">
      <w:pPr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Screenwriter </w:t>
      </w:r>
      <w:r w:rsidR="00D47235" w:rsidRPr="00517B2D">
        <w:rPr>
          <w:sz w:val="24"/>
          <w:szCs w:val="24"/>
          <w:u w:val="single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620"/>
      </w:tblGrid>
      <w:tr w:rsidR="00D47235" w:rsidRPr="00555832" w:rsidTr="0057092D">
        <w:tc>
          <w:tcPr>
            <w:tcW w:w="7218" w:type="dxa"/>
          </w:tcPr>
          <w:p w:rsidR="00D47235" w:rsidRPr="00555832" w:rsidRDefault="00D47235" w:rsidP="0057092D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Do you have?</w:t>
            </w:r>
          </w:p>
        </w:tc>
        <w:tc>
          <w:tcPr>
            <w:tcW w:w="1620" w:type="dxa"/>
          </w:tcPr>
          <w:p w:rsidR="00D47235" w:rsidRPr="00555832" w:rsidRDefault="00D47235" w:rsidP="0057092D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Points</w:t>
            </w:r>
          </w:p>
        </w:tc>
      </w:tr>
      <w:tr w:rsidR="00CC3987" w:rsidRPr="007F2CC8" w:rsidTr="0057092D">
        <w:tc>
          <w:tcPr>
            <w:tcW w:w="7218" w:type="dxa"/>
          </w:tcPr>
          <w:p w:rsidR="00CC3987" w:rsidRDefault="00CC3987" w:rsidP="000306E7">
            <w:pPr>
              <w:spacing w:after="120"/>
            </w:pPr>
            <w:r>
              <w:t>Typed script: dialog</w:t>
            </w:r>
          </w:p>
        </w:tc>
        <w:tc>
          <w:tcPr>
            <w:tcW w:w="1620" w:type="dxa"/>
          </w:tcPr>
          <w:p w:rsidR="00CC3987" w:rsidRDefault="00CC3987" w:rsidP="0057092D">
            <w:pPr>
              <w:spacing w:after="120"/>
            </w:pPr>
            <w:r>
              <w:t>30</w:t>
            </w:r>
          </w:p>
        </w:tc>
      </w:tr>
      <w:tr w:rsidR="005506C9" w:rsidRPr="007F2CC8" w:rsidTr="0057092D">
        <w:tc>
          <w:tcPr>
            <w:tcW w:w="7218" w:type="dxa"/>
          </w:tcPr>
          <w:p w:rsidR="005506C9" w:rsidRDefault="005506C9" w:rsidP="000306E7">
            <w:pPr>
              <w:spacing w:after="120"/>
            </w:pPr>
            <w:r>
              <w:t xml:space="preserve">Typed script: </w:t>
            </w:r>
            <w:r w:rsidR="00CC3987">
              <w:t xml:space="preserve">scenes, </w:t>
            </w:r>
            <w:r w:rsidRPr="0097596D">
              <w:rPr>
                <w:sz w:val="24"/>
                <w:szCs w:val="24"/>
              </w:rPr>
              <w:t>stage direction, settings, action</w:t>
            </w:r>
            <w:r w:rsidR="00CC3987">
              <w:rPr>
                <w:sz w:val="24"/>
                <w:szCs w:val="24"/>
              </w:rPr>
              <w:t>, characters</w:t>
            </w:r>
          </w:p>
        </w:tc>
        <w:tc>
          <w:tcPr>
            <w:tcW w:w="1620" w:type="dxa"/>
          </w:tcPr>
          <w:p w:rsidR="005506C9" w:rsidRDefault="005506C9" w:rsidP="0057092D">
            <w:pPr>
              <w:spacing w:after="120"/>
            </w:pPr>
            <w:r>
              <w:t>10</w:t>
            </w:r>
          </w:p>
        </w:tc>
      </w:tr>
      <w:tr w:rsidR="00D47235" w:rsidRPr="00F03551" w:rsidTr="0057092D">
        <w:tc>
          <w:tcPr>
            <w:tcW w:w="7218" w:type="dxa"/>
          </w:tcPr>
          <w:p w:rsidR="00D47235" w:rsidRPr="00F03551" w:rsidRDefault="00D47235" w:rsidP="0057092D">
            <w:pPr>
              <w:spacing w:after="120"/>
              <w:rPr>
                <w:b/>
              </w:rPr>
            </w:pPr>
            <w:r w:rsidRPr="00F03551">
              <w:rPr>
                <w:b/>
              </w:rPr>
              <w:t>TOTAL</w:t>
            </w:r>
          </w:p>
        </w:tc>
        <w:tc>
          <w:tcPr>
            <w:tcW w:w="1620" w:type="dxa"/>
          </w:tcPr>
          <w:p w:rsidR="00D47235" w:rsidRPr="00F03551" w:rsidRDefault="005506C9" w:rsidP="0057092D">
            <w:pPr>
              <w:spacing w:after="120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D47235" w:rsidRDefault="00D47235" w:rsidP="00D47235"/>
    <w:p w:rsidR="005506C9" w:rsidRPr="00B51D6D" w:rsidRDefault="005506C9" w:rsidP="005506C9">
      <w:pPr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Producer </w:t>
      </w:r>
      <w:r w:rsidRPr="00517B2D">
        <w:rPr>
          <w:sz w:val="24"/>
          <w:szCs w:val="24"/>
          <w:u w:val="single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620"/>
      </w:tblGrid>
      <w:tr w:rsidR="005506C9" w:rsidRPr="00555832" w:rsidTr="00A86C98">
        <w:tc>
          <w:tcPr>
            <w:tcW w:w="7218" w:type="dxa"/>
          </w:tcPr>
          <w:p w:rsidR="005506C9" w:rsidRPr="00555832" w:rsidRDefault="005506C9" w:rsidP="00A86C98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Do you have?</w:t>
            </w:r>
          </w:p>
        </w:tc>
        <w:tc>
          <w:tcPr>
            <w:tcW w:w="1620" w:type="dxa"/>
          </w:tcPr>
          <w:p w:rsidR="005506C9" w:rsidRPr="00555832" w:rsidRDefault="005506C9" w:rsidP="00A86C98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Points</w:t>
            </w:r>
          </w:p>
        </w:tc>
      </w:tr>
      <w:tr w:rsidR="00850E06" w:rsidRPr="007F2CC8" w:rsidTr="00A86C98">
        <w:tc>
          <w:tcPr>
            <w:tcW w:w="7218" w:type="dxa"/>
          </w:tcPr>
          <w:p w:rsidR="00850E06" w:rsidRDefault="00C5598F" w:rsidP="00C5598F">
            <w:pPr>
              <w:spacing w:after="120"/>
            </w:pPr>
            <w:r>
              <w:t>Storyboard for movie implemented in Scratch</w:t>
            </w:r>
          </w:p>
        </w:tc>
        <w:tc>
          <w:tcPr>
            <w:tcW w:w="1620" w:type="dxa"/>
          </w:tcPr>
          <w:p w:rsidR="00850E06" w:rsidRDefault="00C2267A" w:rsidP="00A86C98">
            <w:pPr>
              <w:spacing w:after="120"/>
            </w:pPr>
            <w:r>
              <w:t>15</w:t>
            </w:r>
          </w:p>
        </w:tc>
        <w:bookmarkStart w:id="0" w:name="_GoBack"/>
        <w:bookmarkEnd w:id="0"/>
      </w:tr>
      <w:tr w:rsidR="005506C9" w:rsidRPr="007F2CC8" w:rsidTr="00A86C98">
        <w:tc>
          <w:tcPr>
            <w:tcW w:w="7218" w:type="dxa"/>
          </w:tcPr>
          <w:p w:rsidR="005506C9" w:rsidRDefault="007F6688" w:rsidP="00A86C98">
            <w:pPr>
              <w:spacing w:after="120"/>
            </w:pPr>
            <w:r>
              <w:t>Select b</w:t>
            </w:r>
            <w:r w:rsidR="005506C9">
              <w:t>ackgrounds appropriate for scenes</w:t>
            </w:r>
          </w:p>
        </w:tc>
        <w:tc>
          <w:tcPr>
            <w:tcW w:w="1620" w:type="dxa"/>
          </w:tcPr>
          <w:p w:rsidR="005506C9" w:rsidRDefault="00C5598F" w:rsidP="00A86C98">
            <w:pPr>
              <w:spacing w:after="120"/>
            </w:pPr>
            <w:r>
              <w:t>5</w:t>
            </w:r>
          </w:p>
        </w:tc>
      </w:tr>
      <w:tr w:rsidR="005506C9" w:rsidRPr="007F2CC8" w:rsidTr="00A86C98">
        <w:tc>
          <w:tcPr>
            <w:tcW w:w="7218" w:type="dxa"/>
          </w:tcPr>
          <w:p w:rsidR="005506C9" w:rsidRDefault="005506C9" w:rsidP="00CC3987">
            <w:pPr>
              <w:spacing w:after="120"/>
            </w:pPr>
            <w:r>
              <w:t xml:space="preserve">Appropriate selection of </w:t>
            </w:r>
            <w:r w:rsidR="00CC3987">
              <w:t>characters</w:t>
            </w:r>
          </w:p>
        </w:tc>
        <w:tc>
          <w:tcPr>
            <w:tcW w:w="1620" w:type="dxa"/>
          </w:tcPr>
          <w:p w:rsidR="005506C9" w:rsidRDefault="00C5598F" w:rsidP="00A86C98">
            <w:pPr>
              <w:spacing w:after="120"/>
            </w:pPr>
            <w:r>
              <w:t>5</w:t>
            </w:r>
          </w:p>
        </w:tc>
      </w:tr>
      <w:tr w:rsidR="00C2267A" w:rsidRPr="007F2CC8" w:rsidTr="00A86C98">
        <w:tc>
          <w:tcPr>
            <w:tcW w:w="7218" w:type="dxa"/>
          </w:tcPr>
          <w:p w:rsidR="00C2267A" w:rsidRPr="008A6235" w:rsidRDefault="00C2267A" w:rsidP="00A86C98">
            <w:pPr>
              <w:spacing w:after="120"/>
            </w:pPr>
            <w:r w:rsidRPr="008A6235">
              <w:t>Design of scenery and props</w:t>
            </w:r>
          </w:p>
        </w:tc>
        <w:tc>
          <w:tcPr>
            <w:tcW w:w="1620" w:type="dxa"/>
          </w:tcPr>
          <w:p w:rsidR="00C2267A" w:rsidRDefault="00C2267A" w:rsidP="00A86C98">
            <w:pPr>
              <w:spacing w:after="120"/>
            </w:pPr>
            <w:r>
              <w:t>5</w:t>
            </w:r>
          </w:p>
        </w:tc>
      </w:tr>
      <w:tr w:rsidR="005506C9" w:rsidRPr="007F2CC8" w:rsidTr="00A86C98">
        <w:tc>
          <w:tcPr>
            <w:tcW w:w="7218" w:type="dxa"/>
          </w:tcPr>
          <w:p w:rsidR="005506C9" w:rsidRPr="007F2CC8" w:rsidRDefault="00850E06" w:rsidP="00A86C98">
            <w:pPr>
              <w:spacing w:after="120"/>
            </w:pPr>
            <w:r>
              <w:rPr>
                <w:sz w:val="24"/>
                <w:szCs w:val="24"/>
              </w:rPr>
              <w:t xml:space="preserve">Soundtrack/music score </w:t>
            </w:r>
            <w:r w:rsidR="003D0A95">
              <w:rPr>
                <w:sz w:val="24"/>
                <w:szCs w:val="24"/>
              </w:rPr>
              <w:t xml:space="preserve">using </w:t>
            </w:r>
            <w:r>
              <w:rPr>
                <w:sz w:val="24"/>
                <w:szCs w:val="24"/>
              </w:rPr>
              <w:t xml:space="preserve">Scratch sound effects </w:t>
            </w:r>
            <w:r w:rsidRPr="0097596D">
              <w:rPr>
                <w:sz w:val="24"/>
                <w:szCs w:val="24"/>
              </w:rPr>
              <w:t>and instrument libraries</w:t>
            </w:r>
          </w:p>
        </w:tc>
        <w:tc>
          <w:tcPr>
            <w:tcW w:w="1620" w:type="dxa"/>
          </w:tcPr>
          <w:p w:rsidR="005506C9" w:rsidRPr="007F2CC8" w:rsidRDefault="00850E06" w:rsidP="00A86C98">
            <w:pPr>
              <w:spacing w:after="120"/>
            </w:pPr>
            <w:r>
              <w:t>10</w:t>
            </w:r>
          </w:p>
        </w:tc>
      </w:tr>
      <w:tr w:rsidR="005506C9" w:rsidRPr="00F03551" w:rsidTr="00A86C98">
        <w:tc>
          <w:tcPr>
            <w:tcW w:w="7218" w:type="dxa"/>
          </w:tcPr>
          <w:p w:rsidR="005506C9" w:rsidRPr="00F03551" w:rsidRDefault="005506C9" w:rsidP="00A86C98">
            <w:pPr>
              <w:spacing w:after="120"/>
              <w:rPr>
                <w:b/>
              </w:rPr>
            </w:pPr>
            <w:r w:rsidRPr="00F03551">
              <w:rPr>
                <w:b/>
              </w:rPr>
              <w:t>TOTAL</w:t>
            </w:r>
          </w:p>
        </w:tc>
        <w:tc>
          <w:tcPr>
            <w:tcW w:w="1620" w:type="dxa"/>
          </w:tcPr>
          <w:p w:rsidR="005506C9" w:rsidRPr="00F03551" w:rsidRDefault="005506C9" w:rsidP="00A86C98">
            <w:pPr>
              <w:spacing w:after="120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C2267A" w:rsidRDefault="00C2267A" w:rsidP="00C2267A"/>
    <w:p w:rsidR="00C2267A" w:rsidRPr="00B51D6D" w:rsidRDefault="00C2267A" w:rsidP="00C2267A">
      <w:pPr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Director </w:t>
      </w:r>
      <w:r w:rsidRPr="00517B2D">
        <w:rPr>
          <w:sz w:val="24"/>
          <w:szCs w:val="24"/>
          <w:u w:val="single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620"/>
      </w:tblGrid>
      <w:tr w:rsidR="00C2267A" w:rsidRPr="00555832" w:rsidTr="00A86C98">
        <w:tc>
          <w:tcPr>
            <w:tcW w:w="7218" w:type="dxa"/>
          </w:tcPr>
          <w:p w:rsidR="00C2267A" w:rsidRPr="00555832" w:rsidRDefault="00C2267A" w:rsidP="00A86C98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Do you have?</w:t>
            </w:r>
          </w:p>
        </w:tc>
        <w:tc>
          <w:tcPr>
            <w:tcW w:w="1620" w:type="dxa"/>
          </w:tcPr>
          <w:p w:rsidR="00C2267A" w:rsidRPr="00555832" w:rsidRDefault="00C2267A" w:rsidP="00A86C98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Points</w:t>
            </w:r>
          </w:p>
        </w:tc>
      </w:tr>
      <w:tr w:rsidR="00C2267A" w:rsidRPr="007F2CC8" w:rsidTr="00A86C98">
        <w:tc>
          <w:tcPr>
            <w:tcW w:w="7218" w:type="dxa"/>
          </w:tcPr>
          <w:p w:rsidR="00C2267A" w:rsidRDefault="003D0A95" w:rsidP="007F6688">
            <w:pPr>
              <w:spacing w:after="120"/>
            </w:pPr>
            <w:r>
              <w:t xml:space="preserve">Faithful </w:t>
            </w:r>
            <w:r w:rsidR="00C2267A">
              <w:t xml:space="preserve">implementation of the </w:t>
            </w:r>
            <w:r w:rsidR="007F6688">
              <w:t>artistic vision of the Producer and Screenwriter</w:t>
            </w:r>
          </w:p>
        </w:tc>
        <w:tc>
          <w:tcPr>
            <w:tcW w:w="1620" w:type="dxa"/>
          </w:tcPr>
          <w:p w:rsidR="00C2267A" w:rsidRDefault="00C2267A" w:rsidP="00A86C98">
            <w:pPr>
              <w:spacing w:after="120"/>
            </w:pPr>
            <w:r>
              <w:t>20</w:t>
            </w:r>
          </w:p>
        </w:tc>
      </w:tr>
      <w:tr w:rsidR="00C2267A" w:rsidRPr="007F2CC8" w:rsidTr="00A86C98">
        <w:tc>
          <w:tcPr>
            <w:tcW w:w="7218" w:type="dxa"/>
          </w:tcPr>
          <w:p w:rsidR="00C2267A" w:rsidRDefault="00C2267A" w:rsidP="00A86C98">
            <w:pPr>
              <w:spacing w:after="120"/>
            </w:pPr>
            <w:r>
              <w:t xml:space="preserve">Technical proficiency </w:t>
            </w:r>
            <w:r w:rsidR="003D0A95">
              <w:t>of implementation</w:t>
            </w:r>
          </w:p>
        </w:tc>
        <w:tc>
          <w:tcPr>
            <w:tcW w:w="1620" w:type="dxa"/>
          </w:tcPr>
          <w:p w:rsidR="00C2267A" w:rsidRDefault="00C2267A" w:rsidP="00A86C98">
            <w:pPr>
              <w:spacing w:after="120"/>
            </w:pPr>
            <w:r>
              <w:t>10</w:t>
            </w:r>
          </w:p>
        </w:tc>
      </w:tr>
      <w:tr w:rsidR="00C2267A" w:rsidRPr="007F2CC8" w:rsidTr="00A86C98">
        <w:tc>
          <w:tcPr>
            <w:tcW w:w="7218" w:type="dxa"/>
          </w:tcPr>
          <w:p w:rsidR="00C2267A" w:rsidRDefault="00C2267A" w:rsidP="00C2267A">
            <w:pPr>
              <w:spacing w:after="120"/>
              <w:rPr>
                <w:sz w:val="24"/>
                <w:szCs w:val="24"/>
              </w:rPr>
            </w:pPr>
            <w:r>
              <w:t>Use of advance</w:t>
            </w:r>
            <w:r w:rsidR="00FA50AB">
              <w:t>d</w:t>
            </w:r>
            <w:r>
              <w:t xml:space="preserve"> Scratch coding techniques to achieve best results</w:t>
            </w:r>
          </w:p>
        </w:tc>
        <w:tc>
          <w:tcPr>
            <w:tcW w:w="1620" w:type="dxa"/>
          </w:tcPr>
          <w:p w:rsidR="00C2267A" w:rsidRDefault="00C2267A" w:rsidP="00A86C98">
            <w:pPr>
              <w:spacing w:after="120"/>
            </w:pPr>
            <w:r>
              <w:t>10</w:t>
            </w:r>
          </w:p>
        </w:tc>
      </w:tr>
      <w:tr w:rsidR="00C2267A" w:rsidRPr="00F03551" w:rsidTr="00A86C98">
        <w:tc>
          <w:tcPr>
            <w:tcW w:w="7218" w:type="dxa"/>
          </w:tcPr>
          <w:p w:rsidR="00C2267A" w:rsidRPr="00F03551" w:rsidRDefault="00C2267A" w:rsidP="00A86C98">
            <w:pPr>
              <w:spacing w:after="120"/>
              <w:rPr>
                <w:b/>
              </w:rPr>
            </w:pPr>
            <w:r w:rsidRPr="00F03551">
              <w:rPr>
                <w:b/>
              </w:rPr>
              <w:t>TOTAL</w:t>
            </w:r>
          </w:p>
        </w:tc>
        <w:tc>
          <w:tcPr>
            <w:tcW w:w="1620" w:type="dxa"/>
          </w:tcPr>
          <w:p w:rsidR="00C2267A" w:rsidRPr="00F03551" w:rsidRDefault="00C2267A" w:rsidP="00A86C98">
            <w:pPr>
              <w:spacing w:after="120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5506C9" w:rsidRDefault="005506C9" w:rsidP="005506C9"/>
    <w:sectPr w:rsidR="005506C9" w:rsidSect="0097596D">
      <w:pgSz w:w="12240" w:h="15840"/>
      <w:pgMar w:top="1152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C5" w:rsidRDefault="007E76C5" w:rsidP="007E76C5">
      <w:pPr>
        <w:spacing w:after="0" w:line="240" w:lineRule="auto"/>
      </w:pPr>
      <w:r>
        <w:separator/>
      </w:r>
    </w:p>
  </w:endnote>
  <w:endnote w:type="continuationSeparator" w:id="0">
    <w:p w:rsidR="007E76C5" w:rsidRDefault="007E76C5" w:rsidP="007E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C5" w:rsidRDefault="007E76C5" w:rsidP="007E76C5">
      <w:pPr>
        <w:spacing w:after="0" w:line="240" w:lineRule="auto"/>
      </w:pPr>
      <w:r>
        <w:separator/>
      </w:r>
    </w:p>
  </w:footnote>
  <w:footnote w:type="continuationSeparator" w:id="0">
    <w:p w:rsidR="007E76C5" w:rsidRDefault="007E76C5" w:rsidP="007E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406"/>
    <w:multiLevelType w:val="hybridMultilevel"/>
    <w:tmpl w:val="CAC44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250"/>
    <w:multiLevelType w:val="hybridMultilevel"/>
    <w:tmpl w:val="DF02D4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FD68AE"/>
    <w:multiLevelType w:val="hybridMultilevel"/>
    <w:tmpl w:val="43E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609"/>
    <w:multiLevelType w:val="hybridMultilevel"/>
    <w:tmpl w:val="8B9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238"/>
    <w:multiLevelType w:val="hybridMultilevel"/>
    <w:tmpl w:val="29782F5A"/>
    <w:lvl w:ilvl="0" w:tplc="7B98E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490"/>
    <w:multiLevelType w:val="hybridMultilevel"/>
    <w:tmpl w:val="DA4C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0048"/>
    <w:multiLevelType w:val="hybridMultilevel"/>
    <w:tmpl w:val="173CB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3DD9"/>
    <w:multiLevelType w:val="hybridMultilevel"/>
    <w:tmpl w:val="FAD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3B7"/>
    <w:multiLevelType w:val="hybridMultilevel"/>
    <w:tmpl w:val="13945F4A"/>
    <w:lvl w:ilvl="0" w:tplc="38DCE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9CA"/>
    <w:multiLevelType w:val="hybridMultilevel"/>
    <w:tmpl w:val="079E9E84"/>
    <w:lvl w:ilvl="0" w:tplc="9938A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2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B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2E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60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C1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5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D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B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7052"/>
    <w:multiLevelType w:val="hybridMultilevel"/>
    <w:tmpl w:val="2D44D812"/>
    <w:lvl w:ilvl="0" w:tplc="DC1A4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0242"/>
    <w:multiLevelType w:val="hybridMultilevel"/>
    <w:tmpl w:val="A7E0D4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A351C"/>
    <w:multiLevelType w:val="hybridMultilevel"/>
    <w:tmpl w:val="68A6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32E3"/>
    <w:multiLevelType w:val="hybridMultilevel"/>
    <w:tmpl w:val="FC0A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FB9"/>
    <w:multiLevelType w:val="hybridMultilevel"/>
    <w:tmpl w:val="DFBCE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A08D3"/>
    <w:multiLevelType w:val="hybridMultilevel"/>
    <w:tmpl w:val="1DCC68C8"/>
    <w:lvl w:ilvl="0" w:tplc="A604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C44A6"/>
    <w:multiLevelType w:val="hybridMultilevel"/>
    <w:tmpl w:val="0AEEA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23C6"/>
    <w:multiLevelType w:val="hybridMultilevel"/>
    <w:tmpl w:val="4E127A5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3DD109D"/>
    <w:multiLevelType w:val="hybridMultilevel"/>
    <w:tmpl w:val="1AE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4CEB"/>
    <w:multiLevelType w:val="hybridMultilevel"/>
    <w:tmpl w:val="F6828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64008"/>
    <w:multiLevelType w:val="hybridMultilevel"/>
    <w:tmpl w:val="5AAC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2909"/>
    <w:multiLevelType w:val="hybridMultilevel"/>
    <w:tmpl w:val="F18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A2275"/>
    <w:multiLevelType w:val="hybridMultilevel"/>
    <w:tmpl w:val="5040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F15BF"/>
    <w:multiLevelType w:val="hybridMultilevel"/>
    <w:tmpl w:val="F6A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3A2E"/>
    <w:multiLevelType w:val="hybridMultilevel"/>
    <w:tmpl w:val="89223D46"/>
    <w:lvl w:ilvl="0" w:tplc="1FCEA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3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CC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03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A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67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29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C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C0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13A11"/>
    <w:multiLevelType w:val="hybridMultilevel"/>
    <w:tmpl w:val="D9A8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7C19"/>
    <w:multiLevelType w:val="hybridMultilevel"/>
    <w:tmpl w:val="5A9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22F86"/>
    <w:multiLevelType w:val="hybridMultilevel"/>
    <w:tmpl w:val="B7DC1F3A"/>
    <w:lvl w:ilvl="0" w:tplc="68283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AB0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2C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6A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2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24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E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C2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E1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F79B3"/>
    <w:multiLevelType w:val="hybridMultilevel"/>
    <w:tmpl w:val="36A6F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7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23"/>
  </w:num>
  <w:num w:numId="13">
    <w:abstractNumId w:val="18"/>
  </w:num>
  <w:num w:numId="14">
    <w:abstractNumId w:val="26"/>
  </w:num>
  <w:num w:numId="15">
    <w:abstractNumId w:val="15"/>
  </w:num>
  <w:num w:numId="16">
    <w:abstractNumId w:val="20"/>
  </w:num>
  <w:num w:numId="17">
    <w:abstractNumId w:val="3"/>
  </w:num>
  <w:num w:numId="18">
    <w:abstractNumId w:val="25"/>
  </w:num>
  <w:num w:numId="19">
    <w:abstractNumId w:val="10"/>
  </w:num>
  <w:num w:numId="20">
    <w:abstractNumId w:val="28"/>
  </w:num>
  <w:num w:numId="21">
    <w:abstractNumId w:val="6"/>
  </w:num>
  <w:num w:numId="22">
    <w:abstractNumId w:val="14"/>
  </w:num>
  <w:num w:numId="23">
    <w:abstractNumId w:val="0"/>
  </w:num>
  <w:num w:numId="24">
    <w:abstractNumId w:val="21"/>
  </w:num>
  <w:num w:numId="25">
    <w:abstractNumId w:val="19"/>
  </w:num>
  <w:num w:numId="26">
    <w:abstractNumId w:val="27"/>
  </w:num>
  <w:num w:numId="27">
    <w:abstractNumId w:val="16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D9"/>
    <w:rsid w:val="000248C7"/>
    <w:rsid w:val="000306E7"/>
    <w:rsid w:val="000543A2"/>
    <w:rsid w:val="00062F1D"/>
    <w:rsid w:val="0008021A"/>
    <w:rsid w:val="00097FBD"/>
    <w:rsid w:val="000A06C0"/>
    <w:rsid w:val="000A1ADF"/>
    <w:rsid w:val="000A2A5E"/>
    <w:rsid w:val="000C42D9"/>
    <w:rsid w:val="000E6AE7"/>
    <w:rsid w:val="000E7F1C"/>
    <w:rsid w:val="001342AA"/>
    <w:rsid w:val="00141AC6"/>
    <w:rsid w:val="0015020D"/>
    <w:rsid w:val="001674D7"/>
    <w:rsid w:val="001675E8"/>
    <w:rsid w:val="00194350"/>
    <w:rsid w:val="001974D8"/>
    <w:rsid w:val="001B313B"/>
    <w:rsid w:val="001F2799"/>
    <w:rsid w:val="001F38E5"/>
    <w:rsid w:val="001F7989"/>
    <w:rsid w:val="002161CF"/>
    <w:rsid w:val="0023029C"/>
    <w:rsid w:val="00240CBD"/>
    <w:rsid w:val="0026037D"/>
    <w:rsid w:val="00285B87"/>
    <w:rsid w:val="002975F9"/>
    <w:rsid w:val="002A1C35"/>
    <w:rsid w:val="002B515A"/>
    <w:rsid w:val="002C0CD9"/>
    <w:rsid w:val="002E0DB8"/>
    <w:rsid w:val="002F1571"/>
    <w:rsid w:val="002F1864"/>
    <w:rsid w:val="00302CFC"/>
    <w:rsid w:val="0030744F"/>
    <w:rsid w:val="00344483"/>
    <w:rsid w:val="003602F8"/>
    <w:rsid w:val="00363D7F"/>
    <w:rsid w:val="003926DD"/>
    <w:rsid w:val="003A7D97"/>
    <w:rsid w:val="003C413F"/>
    <w:rsid w:val="003C54E9"/>
    <w:rsid w:val="003D0A95"/>
    <w:rsid w:val="003D2BCB"/>
    <w:rsid w:val="003E2D46"/>
    <w:rsid w:val="003E44E4"/>
    <w:rsid w:val="003E7177"/>
    <w:rsid w:val="003F18AF"/>
    <w:rsid w:val="003F6629"/>
    <w:rsid w:val="003F7A71"/>
    <w:rsid w:val="004151A0"/>
    <w:rsid w:val="00416535"/>
    <w:rsid w:val="00467820"/>
    <w:rsid w:val="00471C92"/>
    <w:rsid w:val="00474811"/>
    <w:rsid w:val="004A3A36"/>
    <w:rsid w:val="004A69DB"/>
    <w:rsid w:val="004B3A01"/>
    <w:rsid w:val="004C06F6"/>
    <w:rsid w:val="004C55C2"/>
    <w:rsid w:val="004C7CF5"/>
    <w:rsid w:val="004D2280"/>
    <w:rsid w:val="004D2E90"/>
    <w:rsid w:val="004D7C87"/>
    <w:rsid w:val="004E6D71"/>
    <w:rsid w:val="004E7F45"/>
    <w:rsid w:val="00517B2D"/>
    <w:rsid w:val="005506C9"/>
    <w:rsid w:val="00555832"/>
    <w:rsid w:val="005575AD"/>
    <w:rsid w:val="0055788B"/>
    <w:rsid w:val="005634C8"/>
    <w:rsid w:val="005667AD"/>
    <w:rsid w:val="0057487E"/>
    <w:rsid w:val="00580A02"/>
    <w:rsid w:val="0059589F"/>
    <w:rsid w:val="005A0EA0"/>
    <w:rsid w:val="005A1F4F"/>
    <w:rsid w:val="005D338F"/>
    <w:rsid w:val="005D7489"/>
    <w:rsid w:val="005F4529"/>
    <w:rsid w:val="005F554C"/>
    <w:rsid w:val="00603CC6"/>
    <w:rsid w:val="0060691A"/>
    <w:rsid w:val="00616358"/>
    <w:rsid w:val="006177B7"/>
    <w:rsid w:val="006431FC"/>
    <w:rsid w:val="00647457"/>
    <w:rsid w:val="00670BB4"/>
    <w:rsid w:val="00697A91"/>
    <w:rsid w:val="006A7041"/>
    <w:rsid w:val="006D58F0"/>
    <w:rsid w:val="006D5C15"/>
    <w:rsid w:val="006E23B0"/>
    <w:rsid w:val="006E7B9B"/>
    <w:rsid w:val="006E7E42"/>
    <w:rsid w:val="006F621B"/>
    <w:rsid w:val="007124F0"/>
    <w:rsid w:val="00713348"/>
    <w:rsid w:val="007263C6"/>
    <w:rsid w:val="00740AEC"/>
    <w:rsid w:val="00742EE9"/>
    <w:rsid w:val="0075212A"/>
    <w:rsid w:val="007573D1"/>
    <w:rsid w:val="00757666"/>
    <w:rsid w:val="00770D05"/>
    <w:rsid w:val="007734D6"/>
    <w:rsid w:val="00783242"/>
    <w:rsid w:val="007A37D1"/>
    <w:rsid w:val="007A687F"/>
    <w:rsid w:val="007B50D6"/>
    <w:rsid w:val="007D4EC3"/>
    <w:rsid w:val="007E76C5"/>
    <w:rsid w:val="007F2CC8"/>
    <w:rsid w:val="007F4662"/>
    <w:rsid w:val="007F4DEA"/>
    <w:rsid w:val="007F6688"/>
    <w:rsid w:val="0082014C"/>
    <w:rsid w:val="0082427D"/>
    <w:rsid w:val="00843D22"/>
    <w:rsid w:val="00850E06"/>
    <w:rsid w:val="00861D47"/>
    <w:rsid w:val="00866DC2"/>
    <w:rsid w:val="00886D0F"/>
    <w:rsid w:val="008A3F5C"/>
    <w:rsid w:val="008A6235"/>
    <w:rsid w:val="008B48EF"/>
    <w:rsid w:val="008C0B59"/>
    <w:rsid w:val="008C2552"/>
    <w:rsid w:val="008C397B"/>
    <w:rsid w:val="008D1ED6"/>
    <w:rsid w:val="008F09DA"/>
    <w:rsid w:val="008F7FC8"/>
    <w:rsid w:val="00903F7F"/>
    <w:rsid w:val="00907772"/>
    <w:rsid w:val="00930680"/>
    <w:rsid w:val="00930D58"/>
    <w:rsid w:val="00936983"/>
    <w:rsid w:val="009418F1"/>
    <w:rsid w:val="00942D8B"/>
    <w:rsid w:val="00954F0B"/>
    <w:rsid w:val="009558EE"/>
    <w:rsid w:val="00955DB1"/>
    <w:rsid w:val="0096231C"/>
    <w:rsid w:val="009627BB"/>
    <w:rsid w:val="0097596D"/>
    <w:rsid w:val="00976272"/>
    <w:rsid w:val="00991C06"/>
    <w:rsid w:val="009A160F"/>
    <w:rsid w:val="009A57DC"/>
    <w:rsid w:val="009A7D58"/>
    <w:rsid w:val="009B7D69"/>
    <w:rsid w:val="009D33F5"/>
    <w:rsid w:val="00A01EBF"/>
    <w:rsid w:val="00A35AEC"/>
    <w:rsid w:val="00A6432C"/>
    <w:rsid w:val="00A90E87"/>
    <w:rsid w:val="00AB6C0E"/>
    <w:rsid w:val="00AC338A"/>
    <w:rsid w:val="00AD40CD"/>
    <w:rsid w:val="00AE4F4B"/>
    <w:rsid w:val="00B14061"/>
    <w:rsid w:val="00B227E1"/>
    <w:rsid w:val="00B328DC"/>
    <w:rsid w:val="00B332F8"/>
    <w:rsid w:val="00B378BD"/>
    <w:rsid w:val="00B41F25"/>
    <w:rsid w:val="00B47F28"/>
    <w:rsid w:val="00B51D6D"/>
    <w:rsid w:val="00B603D8"/>
    <w:rsid w:val="00B63556"/>
    <w:rsid w:val="00B635CC"/>
    <w:rsid w:val="00B672D6"/>
    <w:rsid w:val="00B93E42"/>
    <w:rsid w:val="00B94D1B"/>
    <w:rsid w:val="00BA2E60"/>
    <w:rsid w:val="00BB322B"/>
    <w:rsid w:val="00BB38A1"/>
    <w:rsid w:val="00BF5138"/>
    <w:rsid w:val="00C06215"/>
    <w:rsid w:val="00C11149"/>
    <w:rsid w:val="00C13B04"/>
    <w:rsid w:val="00C204DD"/>
    <w:rsid w:val="00C20F1A"/>
    <w:rsid w:val="00C2267A"/>
    <w:rsid w:val="00C232DA"/>
    <w:rsid w:val="00C3154E"/>
    <w:rsid w:val="00C41742"/>
    <w:rsid w:val="00C5598F"/>
    <w:rsid w:val="00C70FF6"/>
    <w:rsid w:val="00C7134B"/>
    <w:rsid w:val="00CB3BD5"/>
    <w:rsid w:val="00CC3987"/>
    <w:rsid w:val="00CE5B1F"/>
    <w:rsid w:val="00D002A0"/>
    <w:rsid w:val="00D00BC2"/>
    <w:rsid w:val="00D04BF4"/>
    <w:rsid w:val="00D10EBE"/>
    <w:rsid w:val="00D16004"/>
    <w:rsid w:val="00D47235"/>
    <w:rsid w:val="00D662BA"/>
    <w:rsid w:val="00D735D3"/>
    <w:rsid w:val="00D836A4"/>
    <w:rsid w:val="00D951DF"/>
    <w:rsid w:val="00DD0801"/>
    <w:rsid w:val="00DD1390"/>
    <w:rsid w:val="00DD5E9E"/>
    <w:rsid w:val="00DE1BD2"/>
    <w:rsid w:val="00E25D3C"/>
    <w:rsid w:val="00E35966"/>
    <w:rsid w:val="00E45F62"/>
    <w:rsid w:val="00E46C02"/>
    <w:rsid w:val="00E50ABF"/>
    <w:rsid w:val="00E51DE1"/>
    <w:rsid w:val="00E5748B"/>
    <w:rsid w:val="00E65643"/>
    <w:rsid w:val="00E861C8"/>
    <w:rsid w:val="00EC566F"/>
    <w:rsid w:val="00EE55CD"/>
    <w:rsid w:val="00EE62C1"/>
    <w:rsid w:val="00EF7B06"/>
    <w:rsid w:val="00F03551"/>
    <w:rsid w:val="00F12B2F"/>
    <w:rsid w:val="00F325F1"/>
    <w:rsid w:val="00F45E6B"/>
    <w:rsid w:val="00F61414"/>
    <w:rsid w:val="00F80C15"/>
    <w:rsid w:val="00F81CA2"/>
    <w:rsid w:val="00F829EC"/>
    <w:rsid w:val="00F97A62"/>
    <w:rsid w:val="00FA0BEB"/>
    <w:rsid w:val="00FA50AB"/>
    <w:rsid w:val="00FB55D9"/>
    <w:rsid w:val="00FD09FA"/>
    <w:rsid w:val="00FF362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1ECDC-B423-453A-BA96-CC8E89A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5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7A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F7A71"/>
  </w:style>
  <w:style w:type="paragraph" w:styleId="Header">
    <w:name w:val="header"/>
    <w:basedOn w:val="Normal"/>
    <w:link w:val="HeaderChar"/>
    <w:uiPriority w:val="99"/>
    <w:unhideWhenUsed/>
    <w:rsid w:val="007E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C5"/>
  </w:style>
  <w:style w:type="paragraph" w:styleId="Footer">
    <w:name w:val="footer"/>
    <w:basedOn w:val="Normal"/>
    <w:link w:val="FooterChar"/>
    <w:uiPriority w:val="99"/>
    <w:unhideWhenUsed/>
    <w:rsid w:val="007E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990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961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297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18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072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867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84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66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93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320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58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474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594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175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125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352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28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661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812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296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295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448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598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93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800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45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16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1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1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Carnahan, Brandon L</dc:creator>
  <cp:lastModifiedBy>Mizrahi, David</cp:lastModifiedBy>
  <cp:revision>43</cp:revision>
  <cp:lastPrinted>2014-05-08T15:52:00Z</cp:lastPrinted>
  <dcterms:created xsi:type="dcterms:W3CDTF">2016-12-01T03:01:00Z</dcterms:created>
  <dcterms:modified xsi:type="dcterms:W3CDTF">2017-02-22T18:56:00Z</dcterms:modified>
</cp:coreProperties>
</file>